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427F" w14:textId="77777777" w:rsidR="00AB469F" w:rsidRDefault="00AB469F">
      <w:pPr>
        <w:rPr>
          <w:b/>
        </w:rPr>
      </w:pPr>
    </w:p>
    <w:p w14:paraId="3FFEA756" w14:textId="4BED75F3" w:rsidR="004E25D4" w:rsidRPr="002B71B8" w:rsidRDefault="00162AC2" w:rsidP="006A767E">
      <w:pPr>
        <w:rPr>
          <w:b/>
          <w:bCs/>
          <w:color w:val="000000"/>
        </w:rPr>
      </w:pPr>
      <w:r w:rsidRPr="002B71B8">
        <w:rPr>
          <w:b/>
          <w:bCs/>
          <w:color w:val="000000"/>
        </w:rPr>
        <w:t>Do zaproszenia do składania ofert na regularną obsługę</w:t>
      </w:r>
      <w:r w:rsidR="00010503" w:rsidRPr="002B71B8">
        <w:rPr>
          <w:b/>
          <w:bCs/>
          <w:color w:val="000000"/>
        </w:rPr>
        <w:t xml:space="preserve"> </w:t>
      </w:r>
      <w:r w:rsidR="002B71B8" w:rsidRPr="002B71B8">
        <w:rPr>
          <w:b/>
          <w:bCs/>
          <w:color w:val="000000"/>
        </w:rPr>
        <w:t xml:space="preserve">strefy transportu bliskiego drobnicowego na terenie województwa wielkopolskiego - </w:t>
      </w:r>
      <w:r w:rsidR="00B5099F">
        <w:rPr>
          <w:b/>
          <w:bCs/>
          <w:color w:val="000000"/>
        </w:rPr>
        <w:t>O</w:t>
      </w:r>
      <w:r w:rsidR="002B71B8" w:rsidRPr="002B71B8">
        <w:rPr>
          <w:b/>
          <w:bCs/>
          <w:color w:val="000000"/>
        </w:rPr>
        <w:t>ddział Poznań</w:t>
      </w:r>
      <w:r w:rsidR="002B71B8" w:rsidRPr="002B71B8">
        <w:rPr>
          <w:b/>
          <w:bCs/>
          <w:color w:val="000000"/>
        </w:rPr>
        <w:br/>
      </w:r>
    </w:p>
    <w:p w14:paraId="7720B235" w14:textId="77777777" w:rsidR="00FB27E0" w:rsidRDefault="00FB27E0" w:rsidP="00FB27E0">
      <w:pPr>
        <w:rPr>
          <w:b/>
        </w:rPr>
      </w:pPr>
    </w:p>
    <w:p w14:paraId="08C0B54C" w14:textId="77777777" w:rsidR="00FB27E0" w:rsidRPr="00FB27E0" w:rsidRDefault="00FB27E0" w:rsidP="00FB27E0">
      <w:pPr>
        <w:rPr>
          <w:b/>
        </w:rPr>
      </w:pPr>
    </w:p>
    <w:p w14:paraId="7302CFD8" w14:textId="6CBC85AA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AB4709">
      <w:pPr>
        <w:framePr w:w="8658" w:h="2005" w:hSpace="142" w:wrap="around" w:vAnchor="text" w:hAnchor="page" w:x="1527" w:y="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2DD725" w14:textId="6F253062" w:rsidR="00832B30" w:rsidRDefault="004A186B" w:rsidP="00CD2BD4">
      <w:pPr>
        <w:spacing w:after="200" w:line="276" w:lineRule="auto"/>
        <w:rPr>
          <w:b/>
        </w:rPr>
      </w:pPr>
      <w:r>
        <w:rPr>
          <w:b/>
        </w:rPr>
        <w:br w:type="page"/>
      </w:r>
      <w:r w:rsidR="00D76550" w:rsidRPr="002B3F6D">
        <w:rPr>
          <w:b/>
        </w:rPr>
        <w:lastRenderedPageBreak/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20C69E4A" w14:textId="77777777" w:rsidR="00832B30" w:rsidRPr="002B3F6D" w:rsidRDefault="00832B30" w:rsidP="00CD2BD4">
      <w:pPr>
        <w:framePr w:w="1123" w:h="437" w:hSpace="142" w:wrap="around" w:vAnchor="text" w:hAnchor="page" w:x="1527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DE54D7B" w14:textId="476CA182" w:rsidR="00832B30" w:rsidRPr="002B3F6D" w:rsidRDefault="00EA400F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CD2BD4">
      <w:pPr>
        <w:framePr w:w="1123" w:h="437" w:hSpace="142" w:wrap="around" w:vAnchor="text" w:hAnchor="page" w:x="1539" w:y="-15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1037E9F8" w14:textId="62312E86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</w:t>
      </w:r>
      <w:r w:rsidR="003D6482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mpal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CD2BD4">
      <w:pPr>
        <w:framePr w:w="1123" w:h="437" w:hSpace="142" w:wrap="around" w:vAnchor="text" w:hAnchor="page" w:x="1527" w:y="-6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36C2F25" w14:textId="1617B04C" w:rsidR="009F02BE" w:rsidRPr="00CD2BD4" w:rsidRDefault="00A92487">
      <w:pPr>
        <w:rPr>
          <w:color w:val="000000"/>
          <w:sz w:val="22"/>
          <w:szCs w:val="22"/>
        </w:rPr>
      </w:pPr>
      <w:r w:rsidRPr="00CD2BD4">
        <w:rPr>
          <w:color w:val="000000"/>
          <w:sz w:val="22"/>
          <w:szCs w:val="22"/>
        </w:rPr>
        <w:t>Solówka 2</w:t>
      </w:r>
      <w:r w:rsidR="003D6482" w:rsidRPr="00CD2BD4">
        <w:rPr>
          <w:color w:val="000000"/>
          <w:sz w:val="22"/>
          <w:szCs w:val="22"/>
        </w:rPr>
        <w:t>2</w:t>
      </w:r>
      <w:r w:rsidRPr="00CD2BD4">
        <w:rPr>
          <w:color w:val="000000"/>
          <w:sz w:val="22"/>
          <w:szCs w:val="22"/>
        </w:rPr>
        <w:t xml:space="preserve"> mpal</w:t>
      </w:r>
    </w:p>
    <w:p w14:paraId="6A1C2689" w14:textId="54FF5153" w:rsidR="00A92487" w:rsidRPr="00CD2BD4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CD2BD4" w:rsidRDefault="00A92487" w:rsidP="00CD2BD4">
      <w:pPr>
        <w:framePr w:w="1123" w:h="437" w:hSpace="142" w:wrap="around" w:vAnchor="text" w:hAnchor="page" w:x="1527" w:y="-1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0DD61251" w:rsidR="00A92487" w:rsidRPr="00D608F4" w:rsidRDefault="003D6482">
      <w:pPr>
        <w:rPr>
          <w:color w:val="000000"/>
          <w:sz w:val="22"/>
          <w:szCs w:val="22"/>
        </w:rPr>
      </w:pPr>
      <w:r w:rsidRPr="00D608F4">
        <w:rPr>
          <w:color w:val="000000"/>
          <w:sz w:val="22"/>
          <w:szCs w:val="22"/>
        </w:rPr>
        <w:t xml:space="preserve">Bus </w:t>
      </w:r>
      <w:r w:rsidR="00A92487" w:rsidRPr="00D608F4">
        <w:rPr>
          <w:color w:val="000000"/>
          <w:sz w:val="22"/>
          <w:szCs w:val="22"/>
        </w:rPr>
        <w:t>Kontener 8-10 mpal</w:t>
      </w:r>
    </w:p>
    <w:p w14:paraId="7B3F0AF7" w14:textId="77777777" w:rsidR="00355726" w:rsidRPr="00D608F4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37CBDFEC" w14:textId="77777777" w:rsidR="00AB4709" w:rsidRDefault="00AB4709">
      <w:pPr>
        <w:rPr>
          <w:b/>
          <w:sz w:val="8"/>
          <w:szCs w:val="8"/>
        </w:rPr>
      </w:pPr>
    </w:p>
    <w:p w14:paraId="57DC2731" w14:textId="77777777" w:rsidR="00AB4709" w:rsidRDefault="00AB4709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696C67"/>
    <w:p w14:paraId="7EBD265C" w14:textId="3425E300" w:rsidR="00696C67" w:rsidRDefault="00696C67" w:rsidP="00696C67">
      <w:pPr>
        <w:rPr>
          <w:b/>
        </w:rPr>
      </w:pPr>
      <w:r w:rsidRPr="002B3F6D">
        <w:rPr>
          <w:b/>
        </w:rPr>
        <w:t>1</w:t>
      </w:r>
      <w:r w:rsidR="005C1D16">
        <w:rPr>
          <w:b/>
        </w:rPr>
        <w:t>1</w:t>
      </w:r>
      <w:r w:rsidRPr="002B3F6D">
        <w:rPr>
          <w:b/>
        </w:rPr>
        <w:t xml:space="preserve">. </w:t>
      </w:r>
      <w:r>
        <w:rPr>
          <w:b/>
        </w:rPr>
        <w:t>Ciągniki siodłowe</w:t>
      </w:r>
    </w:p>
    <w:p w14:paraId="786B809D" w14:textId="77777777" w:rsidR="00637FD0" w:rsidRDefault="00637FD0" w:rsidP="00696C67">
      <w:pPr>
        <w:rPr>
          <w:b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696C67" w:rsidRPr="002B3F6D" w14:paraId="2B82A759" w14:textId="77777777" w:rsidTr="0034085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9E85" w14:textId="77777777" w:rsidR="00696C67" w:rsidRPr="002B3F6D" w:rsidRDefault="00696C67" w:rsidP="00340859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AF9" w14:textId="77777777" w:rsidR="00696C67" w:rsidRPr="002B3F6D" w:rsidRDefault="00696C67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AA750" w14:textId="77777777" w:rsidR="00696C67" w:rsidRPr="002B3F6D" w:rsidRDefault="00696C67" w:rsidP="00340859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6E6B" w14:textId="77777777" w:rsidR="00696C67" w:rsidRPr="002B3F6D" w:rsidRDefault="00696C67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EE38" w14:textId="77777777" w:rsidR="00696C67" w:rsidRPr="002B3F6D" w:rsidRDefault="00696C67" w:rsidP="00340859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8AAD" w14:textId="77777777" w:rsidR="00696C67" w:rsidRPr="002B3F6D" w:rsidRDefault="00696C67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C866" w14:textId="77777777" w:rsidR="00696C67" w:rsidRPr="002B3F6D" w:rsidRDefault="00696C67" w:rsidP="00340859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A858" w14:textId="77777777" w:rsidR="00696C67" w:rsidRPr="002B3F6D" w:rsidRDefault="00696C67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F26FB" w14:textId="77777777" w:rsidR="00696C67" w:rsidRPr="002B3F6D" w:rsidRDefault="00696C67" w:rsidP="00340859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0F4D" w14:textId="77777777" w:rsidR="00696C67" w:rsidRPr="002B3F6D" w:rsidRDefault="00696C67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C595" w14:textId="77777777" w:rsidR="00696C67" w:rsidRPr="002B3F6D" w:rsidRDefault="00696C67" w:rsidP="00340859">
            <w:pPr>
              <w:jc w:val="center"/>
              <w:rPr>
                <w:color w:val="000000"/>
              </w:rPr>
            </w:pPr>
          </w:p>
        </w:tc>
      </w:tr>
      <w:tr w:rsidR="00637FD0" w:rsidRPr="002B3F6D" w14:paraId="491351DE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FF45" w14:textId="72160CC7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D34F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23DFC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E6E8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71D96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C07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DD56C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88DE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C976C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DDDC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0E94E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  <w:tr w:rsidR="00637FD0" w:rsidRPr="002B3F6D" w14:paraId="1946F0E9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8725" w14:textId="23788AB6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5395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5D5C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7148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CAF5A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BB27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AE7E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041E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4E5C4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5537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4DD9E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  <w:tr w:rsidR="00637FD0" w:rsidRPr="002B3F6D" w14:paraId="4B6980A6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CD85" w14:textId="3A2A4E15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4DF8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F717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895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8540F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7487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37E8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A975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AFD0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B540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D274D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  <w:tr w:rsidR="00637FD0" w:rsidRPr="002B3F6D" w14:paraId="77EF7DF0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4BAE" w14:textId="686A9034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0DA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4F57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95C6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8641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1D5D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86A00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6D72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E9A63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7FE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49E73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  <w:tr w:rsidR="00637FD0" w:rsidRPr="002B3F6D" w14:paraId="0A95C7A0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4A10" w14:textId="1D6DF3E8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149C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8ABD7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B05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D8A8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76B5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DB0C9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B6E1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BC7DB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FF8A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E28F2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  <w:tr w:rsidR="00637FD0" w:rsidRPr="002B3F6D" w14:paraId="7C77C5EA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F468" w14:textId="1BDB4981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4DC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F45E9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DB40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1DC3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90D0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F66A3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4459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C89A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6D3F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6F7A9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  <w:tr w:rsidR="00637FD0" w:rsidRPr="002B3F6D" w14:paraId="7C5BE87D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92B4" w14:textId="74961666" w:rsidR="00637FD0" w:rsidRPr="002B3F6D" w:rsidRDefault="00637FD0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BE0F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027E8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BCAE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E5167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F5E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55F8D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52C1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883D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104" w14:textId="77777777" w:rsidR="00637FD0" w:rsidRPr="002B3F6D" w:rsidRDefault="00637FD0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203E3" w14:textId="77777777" w:rsidR="00637FD0" w:rsidRPr="002B3F6D" w:rsidRDefault="00637FD0" w:rsidP="00422230">
            <w:pPr>
              <w:jc w:val="center"/>
              <w:rPr>
                <w:color w:val="000000"/>
              </w:rPr>
            </w:pPr>
          </w:p>
        </w:tc>
      </w:tr>
    </w:tbl>
    <w:p w14:paraId="2200C079" w14:textId="77777777" w:rsidR="00637FD0" w:rsidRDefault="00637FD0" w:rsidP="00696C67">
      <w:pPr>
        <w:spacing w:after="200" w:line="276" w:lineRule="auto"/>
        <w:rPr>
          <w:sz w:val="16"/>
          <w:szCs w:val="16"/>
        </w:rPr>
      </w:pPr>
    </w:p>
    <w:p w14:paraId="0D4C6788" w14:textId="1D0E092B" w:rsidR="00696C67" w:rsidRDefault="00696C67" w:rsidP="00696C67">
      <w:pPr>
        <w:rPr>
          <w:b/>
        </w:rPr>
      </w:pPr>
      <w:r w:rsidRPr="002B3F6D">
        <w:rPr>
          <w:b/>
        </w:rPr>
        <w:t>1</w:t>
      </w:r>
      <w:r w:rsidR="005C1D16">
        <w:rPr>
          <w:b/>
        </w:rPr>
        <w:t>2</w:t>
      </w:r>
      <w:r w:rsidRPr="002B3F6D">
        <w:rPr>
          <w:b/>
        </w:rPr>
        <w:t xml:space="preserve">. </w:t>
      </w:r>
      <w:r>
        <w:rPr>
          <w:b/>
        </w:rPr>
        <w:t>Naczepy</w:t>
      </w:r>
    </w:p>
    <w:tbl>
      <w:tblPr>
        <w:tblW w:w="32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616"/>
        <w:gridCol w:w="596"/>
        <w:gridCol w:w="596"/>
      </w:tblGrid>
      <w:tr w:rsidR="005C1D16" w:rsidRPr="002B3F6D" w14:paraId="72AC8058" w14:textId="77777777" w:rsidTr="005C1D16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8CFF" w14:textId="0BF84ACF" w:rsidR="005C1D16" w:rsidRPr="002B3F6D" w:rsidRDefault="005C1D16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9DC25" w14:textId="77777777" w:rsidR="005C1D16" w:rsidRPr="002B3F6D" w:rsidRDefault="005C1D16" w:rsidP="00340859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DC8" w14:textId="77777777" w:rsidR="005C1D16" w:rsidRPr="002B3F6D" w:rsidRDefault="005C1D16" w:rsidP="00340859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C0DDC" w14:textId="77777777" w:rsidR="005C1D16" w:rsidRPr="002B3F6D" w:rsidRDefault="005C1D16" w:rsidP="00340859">
            <w:pPr>
              <w:jc w:val="center"/>
              <w:rPr>
                <w:color w:val="000000"/>
              </w:rPr>
            </w:pPr>
          </w:p>
        </w:tc>
      </w:tr>
      <w:tr w:rsidR="00093B88" w:rsidRPr="002B3F6D" w14:paraId="61FE1E92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11DD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9FF23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FDD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09C6E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61BE3303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B58E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D05B8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2482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25FB4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4D404799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E3E3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E6797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C374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F0A70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07514127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B6A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1FB63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E28C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1100B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056CCC77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2FC3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E2753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9309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0B216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69850667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5DF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E5F08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9A3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2D2FE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24FD12ED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9D19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8F57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CC7A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A5649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589DFBDB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D0DC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85BB0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71FD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BC4EA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0457D298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8E6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4CF50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0F26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BEB8A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39F28EF9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34E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5391E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F50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13A9E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  <w:tr w:rsidR="00093B88" w:rsidRPr="002B3F6D" w14:paraId="113BB02B" w14:textId="77777777" w:rsidTr="00422230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BC8D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53BBF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F603" w14:textId="77777777" w:rsidR="00093B88" w:rsidRPr="002B3F6D" w:rsidRDefault="00093B88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7B305" w14:textId="77777777" w:rsidR="00093B88" w:rsidRPr="002B3F6D" w:rsidRDefault="00093B88" w:rsidP="00422230">
            <w:pPr>
              <w:jc w:val="center"/>
              <w:rPr>
                <w:color w:val="000000"/>
              </w:rPr>
            </w:pPr>
          </w:p>
        </w:tc>
      </w:tr>
    </w:tbl>
    <w:p w14:paraId="3FB3BEFE" w14:textId="77777777" w:rsidR="005C1D16" w:rsidRDefault="005C1D16" w:rsidP="005C1D16">
      <w:pPr>
        <w:spacing w:after="200" w:line="276" w:lineRule="auto"/>
        <w:rPr>
          <w:sz w:val="16"/>
          <w:szCs w:val="16"/>
        </w:rPr>
      </w:pPr>
    </w:p>
    <w:p w14:paraId="7834AAF7" w14:textId="77777777" w:rsidR="00194CAB" w:rsidRDefault="00194CAB" w:rsidP="005C1D16">
      <w:pPr>
        <w:rPr>
          <w:b/>
        </w:rPr>
      </w:pPr>
    </w:p>
    <w:p w14:paraId="7DF49E3F" w14:textId="77777777" w:rsidR="00194CAB" w:rsidRDefault="00194CAB" w:rsidP="005C1D16">
      <w:pPr>
        <w:rPr>
          <w:b/>
        </w:rPr>
      </w:pPr>
    </w:p>
    <w:p w14:paraId="2482D83F" w14:textId="77777777" w:rsidR="00194CAB" w:rsidRDefault="00194CAB" w:rsidP="005C1D16">
      <w:pPr>
        <w:rPr>
          <w:b/>
        </w:rPr>
      </w:pPr>
    </w:p>
    <w:p w14:paraId="2D124F83" w14:textId="77777777" w:rsidR="00194CAB" w:rsidRDefault="00194CAB" w:rsidP="005C1D16">
      <w:pPr>
        <w:rPr>
          <w:b/>
        </w:rPr>
      </w:pPr>
    </w:p>
    <w:p w14:paraId="393F13D8" w14:textId="4AAEC041" w:rsidR="00D644C6" w:rsidRPr="005C1D16" w:rsidRDefault="00C74450" w:rsidP="005C1D16">
      <w:pPr>
        <w:rPr>
          <w:b/>
        </w:rPr>
      </w:pPr>
      <w:r>
        <w:rPr>
          <w:b/>
        </w:rPr>
        <w:lastRenderedPageBreak/>
        <w:t>1</w:t>
      </w:r>
      <w:r w:rsidR="005C1D16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 xml:space="preserve">Solówki </w:t>
      </w:r>
      <w:r w:rsidR="00EA400F">
        <w:rPr>
          <w:b/>
        </w:rPr>
        <w:t>20</w:t>
      </w:r>
      <w:r w:rsidR="008F69E0">
        <w:rPr>
          <w:b/>
        </w:rPr>
        <w:t xml:space="preserve"> mpal</w:t>
      </w:r>
    </w:p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617"/>
        <w:gridCol w:w="596"/>
      </w:tblGrid>
      <w:tr w:rsidR="00D76550" w:rsidRPr="002B3F6D" w14:paraId="209D723F" w14:textId="77777777" w:rsidTr="00E37F9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5C1D1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5C1D1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C15A" w14:textId="403528DB" w:rsidR="00D76550" w:rsidRPr="002B3F6D" w:rsidRDefault="00E37F99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</w:t>
            </w:r>
            <w:r w:rsidR="00D76550" w:rsidRPr="002B3F6D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E37F99" w:rsidRPr="002B3F6D" w14:paraId="618E957A" w14:textId="77777777" w:rsidTr="005C1D16">
        <w:trPr>
          <w:trHeight w:val="1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168AA" w14:textId="77777777" w:rsidR="00E37F99" w:rsidRPr="002B3F6D" w:rsidRDefault="00E37F99" w:rsidP="00E37F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190F62" w14:textId="77777777" w:rsidR="00E37F99" w:rsidRPr="002B3F6D" w:rsidRDefault="00E37F99" w:rsidP="00D765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700355" w14:textId="77777777" w:rsidR="00E37F99" w:rsidRPr="002B3F6D" w:rsidRDefault="00E37F99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3CC0D3" w14:textId="77777777" w:rsidR="00E37F99" w:rsidRPr="002B3F6D" w:rsidRDefault="00E37F99" w:rsidP="00D765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BE3C8A" w14:textId="77777777" w:rsidR="00E37F99" w:rsidRPr="002B3F6D" w:rsidRDefault="00E37F99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254476" w14:textId="77777777" w:rsidR="00E37F99" w:rsidRPr="002B3F6D" w:rsidRDefault="00E37F99" w:rsidP="00D765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C043E7" w14:textId="77777777" w:rsidR="00E37F99" w:rsidRPr="002B3F6D" w:rsidRDefault="00E37F99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F9B102" w14:textId="77777777" w:rsidR="00E37F99" w:rsidRPr="002B3F6D" w:rsidRDefault="00E37F99" w:rsidP="00D765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</w:tcPr>
          <w:p w14:paraId="4D088D7E" w14:textId="77777777" w:rsidR="00E37F99" w:rsidRPr="002B3F6D" w:rsidRDefault="00E37F99" w:rsidP="00224AA1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28E6AD" w14:textId="77777777" w:rsidR="00E37F99" w:rsidRPr="002B3F6D" w:rsidRDefault="00E37F99" w:rsidP="00D765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2654C3" w14:textId="77777777" w:rsidR="00E37F99" w:rsidRPr="002B3F6D" w:rsidRDefault="00E37F99" w:rsidP="00224AA1">
            <w:pPr>
              <w:jc w:val="center"/>
              <w:rPr>
                <w:color w:val="000000"/>
              </w:rPr>
            </w:pPr>
          </w:p>
        </w:tc>
      </w:tr>
      <w:tr w:rsidR="00E37F99" w:rsidRPr="002B3F6D" w14:paraId="5B053607" w14:textId="77777777" w:rsidTr="005C1D1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4845" w14:textId="7A154159" w:rsidR="00E37F99" w:rsidRPr="002B3F6D" w:rsidRDefault="00E37F99" w:rsidP="00E37F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66B2" w14:textId="19DEDDF8" w:rsidR="00E37F99" w:rsidRPr="002B3F6D" w:rsidRDefault="00E37F99" w:rsidP="00E37F99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577629" w14:textId="77777777" w:rsidR="00E37F99" w:rsidRPr="002B3F6D" w:rsidRDefault="00E37F99" w:rsidP="00E37F99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BEEA" w14:textId="15F63D0D" w:rsidR="00E37F99" w:rsidRPr="002B3F6D" w:rsidRDefault="00E37F99" w:rsidP="00E37F99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4DD70" w14:textId="77777777" w:rsidR="00E37F99" w:rsidRPr="002B3F6D" w:rsidRDefault="00E37F99" w:rsidP="00E37F99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007FF" w14:textId="2290D9EA" w:rsidR="00E37F99" w:rsidRPr="002B3F6D" w:rsidRDefault="00E37F99" w:rsidP="00E37F99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FBAA5" w14:textId="77777777" w:rsidR="00E37F99" w:rsidRPr="002B3F6D" w:rsidRDefault="00E37F99" w:rsidP="00E37F99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83331" w14:textId="2A04B6B5" w:rsidR="00E37F99" w:rsidRPr="002B3F6D" w:rsidRDefault="00E37F99" w:rsidP="00E37F99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80C42D" w14:textId="77777777" w:rsidR="00E37F99" w:rsidRPr="002B3F6D" w:rsidRDefault="00E37F99" w:rsidP="00E37F99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E955" w14:textId="11E20949" w:rsidR="00E37F99" w:rsidRPr="002B3F6D" w:rsidRDefault="00E37F99" w:rsidP="00E37F99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E4CCE" w14:textId="77777777" w:rsidR="00E37F99" w:rsidRPr="002B3F6D" w:rsidRDefault="00E37F99" w:rsidP="00E37F99">
            <w:pPr>
              <w:jc w:val="center"/>
              <w:rPr>
                <w:color w:val="000000"/>
              </w:rPr>
            </w:pPr>
          </w:p>
        </w:tc>
      </w:tr>
    </w:tbl>
    <w:p w14:paraId="79CDFA49" w14:textId="77777777" w:rsidR="00AB4709" w:rsidRDefault="00AB4709" w:rsidP="00A92487">
      <w:pPr>
        <w:rPr>
          <w:b/>
        </w:rPr>
      </w:pPr>
    </w:p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617"/>
        <w:gridCol w:w="596"/>
      </w:tblGrid>
      <w:tr w:rsidR="00194CAB" w:rsidRPr="002B3F6D" w14:paraId="7A274821" w14:textId="77777777" w:rsidTr="004222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5CDB" w14:textId="2829A913" w:rsidR="00194CAB" w:rsidRPr="002B3F6D" w:rsidRDefault="00B6637C" w:rsidP="004222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4CAB"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021E" w14:textId="77777777" w:rsidR="00194CAB" w:rsidRPr="002B3F6D" w:rsidRDefault="00194CAB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91A74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C103" w14:textId="77777777" w:rsidR="00194CAB" w:rsidRPr="002B3F6D" w:rsidRDefault="00194CAB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16702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862E" w14:textId="77777777" w:rsidR="00194CAB" w:rsidRPr="002B3F6D" w:rsidRDefault="00194CAB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D4D01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557" w14:textId="77777777" w:rsidR="00194CAB" w:rsidRPr="002B3F6D" w:rsidRDefault="00194CAB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BCB0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7CDC" w14:textId="77777777" w:rsidR="00194CAB" w:rsidRPr="002B3F6D" w:rsidRDefault="00194CAB" w:rsidP="0042223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AE45A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</w:tr>
      <w:tr w:rsidR="00194CAB" w:rsidRPr="002B3F6D" w14:paraId="331B4ECD" w14:textId="77777777" w:rsidTr="004222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85B" w14:textId="77777777" w:rsidR="00194CAB" w:rsidRPr="002B3F6D" w:rsidRDefault="00194CAB" w:rsidP="0042223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7A54" w14:textId="77777777" w:rsidR="00194CAB" w:rsidRPr="002B3F6D" w:rsidRDefault="00194CAB" w:rsidP="0042223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9B83D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E031" w14:textId="77777777" w:rsidR="00194CAB" w:rsidRPr="002B3F6D" w:rsidRDefault="00194CAB" w:rsidP="0042223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E7E16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D402" w14:textId="77777777" w:rsidR="00194CAB" w:rsidRPr="002B3F6D" w:rsidRDefault="00194CAB" w:rsidP="0042223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D052D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EE2" w14:textId="77777777" w:rsidR="00194CAB" w:rsidRPr="002B3F6D" w:rsidRDefault="00194CAB" w:rsidP="0042223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9E47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0340" w14:textId="77777777" w:rsidR="00194CAB" w:rsidRPr="002B3F6D" w:rsidRDefault="00194CAB" w:rsidP="0042223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09906" w14:textId="77777777" w:rsidR="00194CAB" w:rsidRPr="002B3F6D" w:rsidRDefault="00194CAB" w:rsidP="00422230">
            <w:pPr>
              <w:jc w:val="center"/>
              <w:rPr>
                <w:color w:val="000000"/>
              </w:rPr>
            </w:pPr>
          </w:p>
        </w:tc>
      </w:tr>
    </w:tbl>
    <w:p w14:paraId="658EA584" w14:textId="77777777" w:rsidR="00194CAB" w:rsidRDefault="00194CAB" w:rsidP="00A92487">
      <w:pPr>
        <w:rPr>
          <w:b/>
        </w:rPr>
      </w:pPr>
    </w:p>
    <w:p w14:paraId="7D17DA0D" w14:textId="56C35D45" w:rsidR="00A92487" w:rsidRPr="00E02C09" w:rsidRDefault="00A92487" w:rsidP="00E02C09">
      <w:pPr>
        <w:rPr>
          <w:b/>
        </w:rPr>
      </w:pPr>
      <w:r>
        <w:rPr>
          <w:b/>
        </w:rPr>
        <w:t>1</w:t>
      </w:r>
      <w:r w:rsidR="005C1D16">
        <w:rPr>
          <w:b/>
        </w:rPr>
        <w:t>4</w:t>
      </w:r>
      <w:r>
        <w:rPr>
          <w:b/>
        </w:rPr>
        <w:t xml:space="preserve">. Solówki </w:t>
      </w:r>
      <w:r w:rsidR="00846954">
        <w:rPr>
          <w:b/>
        </w:rPr>
        <w:t>22</w:t>
      </w:r>
      <w:r>
        <w:rPr>
          <w:b/>
        </w:rPr>
        <w:t xml:space="preserve"> mpal</w:t>
      </w: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6B8471E" w14:textId="77777777" w:rsidTr="00132B8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DC6" w14:textId="77777777" w:rsidR="00A92487" w:rsidRPr="002B3F6D" w:rsidRDefault="00A92487" w:rsidP="00F74C58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31E2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C737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215B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7A92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1D10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5C97A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1EEC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1EFC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117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1911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  <w:tr w:rsidR="00A92487" w:rsidRPr="002B3F6D" w14:paraId="395EE43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3E56" w14:textId="75C77669" w:rsidR="00A92487" w:rsidRPr="002B3F6D" w:rsidRDefault="004A186B" w:rsidP="00F74C58">
            <w:pPr>
              <w:jc w:val="center"/>
              <w:rPr>
                <w:color w:val="000000"/>
              </w:rPr>
            </w:pPr>
            <w:r w:rsidRPr="00C77278">
              <w:rPr>
                <w:color w:val="FFFFFF" w:themeColor="background1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4D6C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FC74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CE4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2EFE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9EC5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8C8A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3A9C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6C04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C8EC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B5C4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  <w:tr w:rsidR="00A92487" w:rsidRPr="002B3F6D" w14:paraId="7801A3B9" w14:textId="77777777" w:rsidTr="00132B8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CF4E" w14:textId="77777777" w:rsidR="00A92487" w:rsidRPr="002B3F6D" w:rsidRDefault="00A92487" w:rsidP="00F74C58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A053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28AD0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E5F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8574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044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ED4E3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ED8B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AC89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DDB7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C958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  <w:tr w:rsidR="00F74C58" w:rsidRPr="002B3F6D" w14:paraId="5F4C9ABD" w14:textId="77777777" w:rsidTr="00F74C58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F32E" w14:textId="2D6BE033" w:rsidR="00F74C58" w:rsidRPr="002B3F6D" w:rsidRDefault="00C77278" w:rsidP="00F74C58">
            <w:pPr>
              <w:jc w:val="center"/>
              <w:rPr>
                <w:color w:val="000000"/>
              </w:rPr>
            </w:pPr>
            <w:r w:rsidRPr="00C77278">
              <w:rPr>
                <w:color w:val="FFFFFF" w:themeColor="background1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1909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2259" w14:textId="77777777" w:rsidR="00F74C58" w:rsidRPr="002B3F6D" w:rsidRDefault="00F74C58" w:rsidP="00F74C5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D06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A5DF6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9DF4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F6F96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8E14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F8522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4A76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C53EE" w14:textId="77777777" w:rsidR="00F74C58" w:rsidRPr="002B3F6D" w:rsidRDefault="00F74C58" w:rsidP="00F74C58">
            <w:pPr>
              <w:rPr>
                <w:color w:val="000000"/>
              </w:rPr>
            </w:pPr>
          </w:p>
        </w:tc>
      </w:tr>
      <w:tr w:rsidR="00F74C58" w:rsidRPr="002B3F6D" w14:paraId="6CBE1504" w14:textId="77777777" w:rsidTr="00F74C58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040A" w14:textId="53112B05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  <w:r w:rsidRPr="00F74C5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CAFF3A" w14:textId="54A05B62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E16D4" w14:textId="77777777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EBD26" w14:textId="26DE979E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B377F" w14:textId="77777777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CAAB3" w14:textId="446B5A25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D6B45" w14:textId="77777777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91287" w14:textId="656E1DCC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38A46D" w14:textId="77777777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8CC34" w14:textId="4C7A0B94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EC23A" w14:textId="77777777" w:rsidR="00F74C58" w:rsidRPr="00F74C58" w:rsidRDefault="00F74C58" w:rsidP="00F74C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C58" w:rsidRPr="002B3F6D" w14:paraId="695C2D27" w14:textId="77777777" w:rsidTr="00F74C58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F44B" w14:textId="77777777" w:rsidR="00F74C58" w:rsidRDefault="00F74C58" w:rsidP="00F74C58">
            <w:pPr>
              <w:jc w:val="center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B431" w14:textId="77777777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0A988F" w14:textId="77777777" w:rsidR="00F74C58" w:rsidRPr="002B3F6D" w:rsidRDefault="00F74C58" w:rsidP="00F74C5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BA134" w14:textId="77777777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B44074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5FA8" w14:textId="77777777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778EBE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D946" w14:textId="77777777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BB52DC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68249" w14:textId="77777777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A1057C" w14:textId="77777777" w:rsidR="00F74C58" w:rsidRPr="002B3F6D" w:rsidRDefault="00F74C58" w:rsidP="00F74C58">
            <w:pPr>
              <w:rPr>
                <w:color w:val="000000"/>
              </w:rPr>
            </w:pPr>
          </w:p>
        </w:tc>
      </w:tr>
      <w:tr w:rsidR="00F74C58" w:rsidRPr="002B3F6D" w14:paraId="6191C5CC" w14:textId="77777777" w:rsidTr="00F74C58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AF0B" w14:textId="0C416400" w:rsidR="00F74C58" w:rsidRDefault="00F74C58" w:rsidP="00F74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192591" w14:textId="74A8D5DE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30D15" w14:textId="77777777" w:rsidR="00F74C58" w:rsidRPr="002B3F6D" w:rsidRDefault="00F74C58" w:rsidP="00F74C5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9BD90" w14:textId="0C21960C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A1C79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31BA8" w14:textId="7F86003B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8E3BC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565C1" w14:textId="52C3C846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DA1BC" w14:textId="77777777" w:rsidR="00F74C58" w:rsidRPr="002B3F6D" w:rsidRDefault="00F74C58" w:rsidP="00F74C58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2969E" w14:textId="3BE7148D" w:rsidR="00F74C58" w:rsidRPr="002B3F6D" w:rsidRDefault="00F74C58" w:rsidP="00F74C58">
            <w:pPr>
              <w:rPr>
                <w:color w:val="000000"/>
                <w:sz w:val="22"/>
                <w:szCs w:val="22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E905D7" w14:textId="77777777" w:rsidR="00F74C58" w:rsidRPr="002B3F6D" w:rsidRDefault="00F74C58" w:rsidP="00F74C58">
            <w:pPr>
              <w:rPr>
                <w:color w:val="000000"/>
              </w:rPr>
            </w:pPr>
          </w:p>
        </w:tc>
      </w:tr>
    </w:tbl>
    <w:p w14:paraId="38C09C3C" w14:textId="77777777" w:rsidR="00AB4709" w:rsidRDefault="00AB4709" w:rsidP="00250342">
      <w:pPr>
        <w:rPr>
          <w:b/>
        </w:rPr>
      </w:pPr>
    </w:p>
    <w:p w14:paraId="694CB235" w14:textId="55F5F2E9" w:rsidR="00A92487" w:rsidRDefault="00D76550" w:rsidP="00250342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5</w:t>
      </w:r>
      <w:r w:rsidRPr="002B3F6D">
        <w:rPr>
          <w:b/>
        </w:rPr>
        <w:t xml:space="preserve">. </w:t>
      </w:r>
      <w:r w:rsidR="00A92487">
        <w:rPr>
          <w:b/>
        </w:rPr>
        <w:t>Bus / kontener 8-10 mpal:</w:t>
      </w: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8F76F5A" w14:textId="77777777" w:rsidTr="00C77278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B6ED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68D5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B78D6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232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04395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868A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F4D0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B5F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08A6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99AC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65B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</w:tbl>
    <w:p w14:paraId="14D6F2B0" w14:textId="77777777" w:rsidR="00B23A1E" w:rsidRDefault="00B23A1E">
      <w:pPr>
        <w:rPr>
          <w:sz w:val="16"/>
          <w:szCs w:val="16"/>
        </w:rPr>
      </w:pPr>
    </w:p>
    <w:p w14:paraId="319E8B1E" w14:textId="77777777" w:rsidR="00B23A1E" w:rsidRDefault="00B23A1E">
      <w:pPr>
        <w:rPr>
          <w:sz w:val="16"/>
          <w:szCs w:val="16"/>
        </w:rPr>
      </w:pPr>
    </w:p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1CA03DB6" w:rsidR="00887015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4A6C309B" w14:textId="33917AB5" w:rsidR="00EB27E1" w:rsidRDefault="00EB27E1" w:rsidP="002F4E43">
      <w:pPr>
        <w:ind w:right="-142"/>
        <w:jc w:val="both"/>
        <w:rPr>
          <w:sz w:val="20"/>
          <w:szCs w:val="20"/>
        </w:rPr>
      </w:pPr>
    </w:p>
    <w:p w14:paraId="6F1D47C5" w14:textId="77777777" w:rsidR="00EB27E1" w:rsidRPr="002755EC" w:rsidRDefault="00EB27E1" w:rsidP="002F4E43">
      <w:pPr>
        <w:ind w:right="-142"/>
        <w:jc w:val="both"/>
        <w:rPr>
          <w:sz w:val="20"/>
          <w:szCs w:val="20"/>
        </w:rPr>
      </w:pP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524A" w14:textId="77777777" w:rsidR="00690B33" w:rsidRDefault="00690B33" w:rsidP="005422CA">
      <w:r>
        <w:separator/>
      </w:r>
    </w:p>
  </w:endnote>
  <w:endnote w:type="continuationSeparator" w:id="0">
    <w:p w14:paraId="208A8ADA" w14:textId="77777777" w:rsidR="00690B33" w:rsidRDefault="00690B33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4E83" w14:textId="77777777" w:rsidR="00690B33" w:rsidRDefault="00690B33" w:rsidP="005422CA">
      <w:r>
        <w:separator/>
      </w:r>
    </w:p>
  </w:footnote>
  <w:footnote w:type="continuationSeparator" w:id="0">
    <w:p w14:paraId="7FB59B04" w14:textId="77777777" w:rsidR="00690B33" w:rsidRDefault="00690B33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3DBD"/>
    <w:multiLevelType w:val="hybridMultilevel"/>
    <w:tmpl w:val="5B681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108F"/>
    <w:multiLevelType w:val="hybridMultilevel"/>
    <w:tmpl w:val="E48EC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5"/>
  </w:num>
  <w:num w:numId="2" w16cid:durableId="144929799">
    <w:abstractNumId w:val="3"/>
  </w:num>
  <w:num w:numId="3" w16cid:durableId="248583686">
    <w:abstractNumId w:val="1"/>
  </w:num>
  <w:num w:numId="4" w16cid:durableId="6251865">
    <w:abstractNumId w:val="6"/>
  </w:num>
  <w:num w:numId="5" w16cid:durableId="1089816502">
    <w:abstractNumId w:val="0"/>
  </w:num>
  <w:num w:numId="6" w16cid:durableId="1307513201">
    <w:abstractNumId w:val="4"/>
  </w:num>
  <w:num w:numId="7" w16cid:durableId="5420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21E68"/>
    <w:rsid w:val="00030ED3"/>
    <w:rsid w:val="000555D9"/>
    <w:rsid w:val="0007310C"/>
    <w:rsid w:val="000754DD"/>
    <w:rsid w:val="00084D93"/>
    <w:rsid w:val="00093B88"/>
    <w:rsid w:val="000D707E"/>
    <w:rsid w:val="000E7C0C"/>
    <w:rsid w:val="00126DB6"/>
    <w:rsid w:val="00151B6C"/>
    <w:rsid w:val="00162AC2"/>
    <w:rsid w:val="0016676D"/>
    <w:rsid w:val="00190C7F"/>
    <w:rsid w:val="0019400F"/>
    <w:rsid w:val="00194CAB"/>
    <w:rsid w:val="001B5B6F"/>
    <w:rsid w:val="001D6B3B"/>
    <w:rsid w:val="001F50CB"/>
    <w:rsid w:val="0020191F"/>
    <w:rsid w:val="00203CB6"/>
    <w:rsid w:val="00224AA1"/>
    <w:rsid w:val="00226C63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B71B8"/>
    <w:rsid w:val="002C17E6"/>
    <w:rsid w:val="002E1A5E"/>
    <w:rsid w:val="002F4E34"/>
    <w:rsid w:val="002F4E43"/>
    <w:rsid w:val="003249AB"/>
    <w:rsid w:val="00355726"/>
    <w:rsid w:val="00357EE0"/>
    <w:rsid w:val="00374D28"/>
    <w:rsid w:val="00376127"/>
    <w:rsid w:val="003C2793"/>
    <w:rsid w:val="003C66FF"/>
    <w:rsid w:val="003C6D1D"/>
    <w:rsid w:val="003D6482"/>
    <w:rsid w:val="004120B1"/>
    <w:rsid w:val="00422849"/>
    <w:rsid w:val="00441462"/>
    <w:rsid w:val="004431A6"/>
    <w:rsid w:val="00455DFF"/>
    <w:rsid w:val="00484593"/>
    <w:rsid w:val="00492D47"/>
    <w:rsid w:val="004A186B"/>
    <w:rsid w:val="004C03A4"/>
    <w:rsid w:val="004E25D4"/>
    <w:rsid w:val="00526C1A"/>
    <w:rsid w:val="005422CA"/>
    <w:rsid w:val="005559E2"/>
    <w:rsid w:val="00562637"/>
    <w:rsid w:val="00565925"/>
    <w:rsid w:val="00591B23"/>
    <w:rsid w:val="005C09B0"/>
    <w:rsid w:val="005C1D16"/>
    <w:rsid w:val="005C2DBB"/>
    <w:rsid w:val="005E2F41"/>
    <w:rsid w:val="0060574B"/>
    <w:rsid w:val="006376A2"/>
    <w:rsid w:val="00637FD0"/>
    <w:rsid w:val="00640D77"/>
    <w:rsid w:val="00683592"/>
    <w:rsid w:val="00690B33"/>
    <w:rsid w:val="00696C67"/>
    <w:rsid w:val="006A48C4"/>
    <w:rsid w:val="006A767E"/>
    <w:rsid w:val="006D1F53"/>
    <w:rsid w:val="006F34A3"/>
    <w:rsid w:val="00704D2B"/>
    <w:rsid w:val="0071695E"/>
    <w:rsid w:val="00747104"/>
    <w:rsid w:val="00752BBE"/>
    <w:rsid w:val="00764CB3"/>
    <w:rsid w:val="00767355"/>
    <w:rsid w:val="00773FB0"/>
    <w:rsid w:val="007B4312"/>
    <w:rsid w:val="007B56E9"/>
    <w:rsid w:val="007B5A3F"/>
    <w:rsid w:val="007D47F9"/>
    <w:rsid w:val="007E086A"/>
    <w:rsid w:val="007E2FA9"/>
    <w:rsid w:val="00815D4D"/>
    <w:rsid w:val="00830111"/>
    <w:rsid w:val="00832B30"/>
    <w:rsid w:val="00846954"/>
    <w:rsid w:val="00866DA0"/>
    <w:rsid w:val="00870C76"/>
    <w:rsid w:val="00887015"/>
    <w:rsid w:val="008917C9"/>
    <w:rsid w:val="008A4D56"/>
    <w:rsid w:val="008D4011"/>
    <w:rsid w:val="008F69E0"/>
    <w:rsid w:val="0091150F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BC2"/>
    <w:rsid w:val="00AB469F"/>
    <w:rsid w:val="00AB4709"/>
    <w:rsid w:val="00AD683F"/>
    <w:rsid w:val="00B23A1E"/>
    <w:rsid w:val="00B27F26"/>
    <w:rsid w:val="00B5099F"/>
    <w:rsid w:val="00B5499C"/>
    <w:rsid w:val="00B6637C"/>
    <w:rsid w:val="00B915D3"/>
    <w:rsid w:val="00B9405D"/>
    <w:rsid w:val="00BC1DF8"/>
    <w:rsid w:val="00BE1282"/>
    <w:rsid w:val="00C1421E"/>
    <w:rsid w:val="00C350AF"/>
    <w:rsid w:val="00C42B54"/>
    <w:rsid w:val="00C46815"/>
    <w:rsid w:val="00C74450"/>
    <w:rsid w:val="00C771A9"/>
    <w:rsid w:val="00C77278"/>
    <w:rsid w:val="00C95137"/>
    <w:rsid w:val="00CD2BD4"/>
    <w:rsid w:val="00CD60B8"/>
    <w:rsid w:val="00D56B38"/>
    <w:rsid w:val="00D573C4"/>
    <w:rsid w:val="00D608F4"/>
    <w:rsid w:val="00D644C6"/>
    <w:rsid w:val="00D716C7"/>
    <w:rsid w:val="00D76550"/>
    <w:rsid w:val="00DB23F6"/>
    <w:rsid w:val="00E02C09"/>
    <w:rsid w:val="00E04710"/>
    <w:rsid w:val="00E1065C"/>
    <w:rsid w:val="00E26483"/>
    <w:rsid w:val="00E37F99"/>
    <w:rsid w:val="00E84A34"/>
    <w:rsid w:val="00EA400F"/>
    <w:rsid w:val="00EB27E1"/>
    <w:rsid w:val="00ED2BCF"/>
    <w:rsid w:val="00EF5AFA"/>
    <w:rsid w:val="00F073EB"/>
    <w:rsid w:val="00F27CE2"/>
    <w:rsid w:val="00F40D73"/>
    <w:rsid w:val="00F55191"/>
    <w:rsid w:val="00F573F3"/>
    <w:rsid w:val="00F664DA"/>
    <w:rsid w:val="00F74C58"/>
    <w:rsid w:val="00F74EF8"/>
    <w:rsid w:val="00F821B4"/>
    <w:rsid w:val="00FB27E0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9897DF49D214D97942CE566CB0F20" ma:contentTypeVersion="6" ma:contentTypeDescription="Utwórz nowy dokument." ma:contentTypeScope="" ma:versionID="735c268afd57321dceb79d071a955235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cd46fc7ce868bc214a392b6c5b2af892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4117C8-9879-4FCD-8151-294E346A0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Nawrocki, Arkadiusz</cp:lastModifiedBy>
  <cp:revision>4</cp:revision>
  <dcterms:created xsi:type="dcterms:W3CDTF">2024-02-08T14:05:00Z</dcterms:created>
  <dcterms:modified xsi:type="dcterms:W3CDTF">2024-02-08T14:07:00Z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