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3220"/>
      </w:tblGrid>
      <w:tr w:rsidR="00891C93" w:rsidRPr="00891C93" w14:paraId="6C6E11D6" w14:textId="77777777" w:rsidTr="00891C93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C44B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Kod pocztowy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34AF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Linia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E355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Nowa strefa</w:t>
            </w:r>
          </w:p>
        </w:tc>
      </w:tr>
      <w:tr w:rsidR="00891C93" w:rsidRPr="00891C93" w14:paraId="1B87391B" w14:textId="77777777" w:rsidTr="00891C93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3667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05-610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EA68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5B38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3ED6C42E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7868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05-620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FF14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7F2D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6FA4B571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E2AA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05-622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784F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65C2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41F339A5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9475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05-640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0F44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7779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2E501745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3CDE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05-652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E6E3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954A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7CF27709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6E4F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A80A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4B39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38884EC2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9059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9EBD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B4F8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53C7A5D6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38F3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9F43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B724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2CAF2DAA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E0B4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2AAF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7ED9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39F76766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9CA3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F6CD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EB4A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4E79AC56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9503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6F94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524A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3ED4A7E3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535B6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5220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4249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09CCD177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803C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76A8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E46D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7E050A03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679F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0ABD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D58B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490C1C9A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1119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B73D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59C2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2AD7BA45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1178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0B0C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BF46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49852408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BABD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BE0E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C6F2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052A7207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12F6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28DA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29F6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025D843A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17BC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730B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4E7B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4A35D1E0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59BE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C278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240C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29BA3F5E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6AF3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A752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D3B8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636CE219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C6FF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81A46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D003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47327B8A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BF35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4432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1A3D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0B9F9DBB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2DD4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26-813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0FE8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14B7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Belsk - Białobrzegi - </w:t>
            </w:r>
            <w:proofErr w:type="spellStart"/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drzewica</w:t>
            </w:r>
            <w:proofErr w:type="spellEnd"/>
          </w:p>
        </w:tc>
      </w:tr>
      <w:tr w:rsidR="00891C93" w:rsidRPr="00891C93" w14:paraId="26351E37" w14:textId="77777777" w:rsidTr="00891C93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BBF8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05-831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D2F1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23B7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MSZCZONÓW - Biała Rawska</w:t>
            </w:r>
          </w:p>
        </w:tc>
      </w:tr>
      <w:tr w:rsidR="00891C93" w:rsidRPr="00891C93" w14:paraId="04946FA3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EBAF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29242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C737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MSZCZONÓW - Biała Rawska</w:t>
            </w:r>
          </w:p>
        </w:tc>
      </w:tr>
      <w:tr w:rsidR="00891C93" w:rsidRPr="00891C93" w14:paraId="71EB5650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6DD8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E90F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CC60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MSZCZONÓW - Biała Rawska</w:t>
            </w:r>
          </w:p>
        </w:tc>
      </w:tr>
      <w:tr w:rsidR="00891C93" w:rsidRPr="00891C93" w14:paraId="74FE24F2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3A4A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1336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A881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MSZCZONÓW - Biała Rawska</w:t>
            </w:r>
          </w:p>
        </w:tc>
      </w:tr>
      <w:tr w:rsidR="00891C93" w:rsidRPr="00891C93" w14:paraId="4DFE2F73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3EB7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D46A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A97E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MSZCZONÓW - Biała Rawska</w:t>
            </w:r>
          </w:p>
        </w:tc>
      </w:tr>
      <w:tr w:rsidR="00891C93" w:rsidRPr="00891C93" w14:paraId="49BEFD23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1F2D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D75D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F8B5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MSZCZONÓW - Biała Rawska</w:t>
            </w:r>
          </w:p>
        </w:tc>
      </w:tr>
      <w:tr w:rsidR="00891C93" w:rsidRPr="00891C93" w14:paraId="62E0280E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0932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A911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CC37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MSZCZONÓW - Biała Rawska</w:t>
            </w:r>
          </w:p>
        </w:tc>
      </w:tr>
      <w:tr w:rsidR="00891C93" w:rsidRPr="00891C93" w14:paraId="10D40637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8544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55ED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1EDD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MSZCZONÓW - Biała Rawska</w:t>
            </w:r>
          </w:p>
        </w:tc>
      </w:tr>
      <w:tr w:rsidR="00891C93" w:rsidRPr="00891C93" w14:paraId="50663DA4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1E42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9F3F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027E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MSZCZONÓW - Biała Rawska</w:t>
            </w:r>
          </w:p>
        </w:tc>
      </w:tr>
      <w:tr w:rsidR="00891C93" w:rsidRPr="00891C93" w14:paraId="601DCDF9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9A4F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7D1D2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285A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MSZCZONÓW - Biała Rawska</w:t>
            </w:r>
          </w:p>
        </w:tc>
      </w:tr>
      <w:tr w:rsidR="00891C93" w:rsidRPr="00891C93" w14:paraId="52062EFF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BC05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019A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5F78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MSZCZONÓW - Biała Rawska</w:t>
            </w:r>
          </w:p>
        </w:tc>
      </w:tr>
      <w:tr w:rsidR="00891C93" w:rsidRPr="00891C93" w14:paraId="0105EF45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D383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317D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6DA3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MSZCZONÓW - Biała Rawska</w:t>
            </w:r>
          </w:p>
        </w:tc>
      </w:tr>
      <w:tr w:rsidR="00891C93" w:rsidRPr="00891C93" w14:paraId="6F48703F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D081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C5AC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307F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MSZCZONÓW - Biała Rawska</w:t>
            </w:r>
          </w:p>
        </w:tc>
      </w:tr>
      <w:tr w:rsidR="00891C93" w:rsidRPr="00891C93" w14:paraId="11FB86A8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013F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9824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7725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MSZCZONÓW - Biała Rawska</w:t>
            </w:r>
          </w:p>
        </w:tc>
      </w:tr>
      <w:tr w:rsidR="00891C93" w:rsidRPr="00891C93" w14:paraId="379DF1C9" w14:textId="77777777" w:rsidTr="00891C93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A80E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252A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A6E1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ŻYRARDÓW</w:t>
            </w:r>
          </w:p>
        </w:tc>
      </w:tr>
      <w:tr w:rsidR="00891C93" w:rsidRPr="00891C93" w14:paraId="7458D144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8303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DF81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5AC4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ŻYRARDÓW</w:t>
            </w:r>
          </w:p>
        </w:tc>
      </w:tr>
      <w:tr w:rsidR="00891C93" w:rsidRPr="00891C93" w14:paraId="46C90C86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0329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ED46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64CE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ŻYRARDÓW</w:t>
            </w:r>
          </w:p>
        </w:tc>
      </w:tr>
      <w:tr w:rsidR="00891C93" w:rsidRPr="00891C93" w14:paraId="656F9432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5AC8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65EC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0293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ŻYRARDÓW</w:t>
            </w:r>
          </w:p>
        </w:tc>
      </w:tr>
      <w:tr w:rsidR="00891C93" w:rsidRPr="00891C93" w14:paraId="3F98E9C8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375B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54D4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40C1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ŻYRARDÓW</w:t>
            </w:r>
          </w:p>
        </w:tc>
      </w:tr>
      <w:tr w:rsidR="00891C93" w:rsidRPr="00891C93" w14:paraId="79EB0428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63F0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96-313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D68F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2D21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ŻYRARDÓW</w:t>
            </w:r>
          </w:p>
        </w:tc>
      </w:tr>
      <w:tr w:rsidR="00891C93" w:rsidRPr="00891C93" w14:paraId="3C3CB2D3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6313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A325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BB14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ŻYRARDÓW</w:t>
            </w:r>
          </w:p>
        </w:tc>
      </w:tr>
      <w:tr w:rsidR="00891C93" w:rsidRPr="00891C93" w14:paraId="00EA7CE5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2A35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201F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429F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ŻYRARDÓW</w:t>
            </w:r>
          </w:p>
        </w:tc>
      </w:tr>
      <w:tr w:rsidR="00891C93" w:rsidRPr="00891C93" w14:paraId="392E5D50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1A55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111C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497F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ŻYRARDÓW</w:t>
            </w:r>
          </w:p>
        </w:tc>
      </w:tr>
      <w:tr w:rsidR="00891C93" w:rsidRPr="00891C93" w14:paraId="6FD87032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872D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9D45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2454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ŻYRARDÓW</w:t>
            </w:r>
          </w:p>
        </w:tc>
      </w:tr>
      <w:tr w:rsidR="00891C93" w:rsidRPr="00891C93" w14:paraId="457D159F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2B85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62D0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82B5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ŻYRARDÓW</w:t>
            </w:r>
          </w:p>
        </w:tc>
      </w:tr>
      <w:tr w:rsidR="00891C93" w:rsidRPr="00891C93" w14:paraId="5EFD1231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539E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D2F3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AC77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ŻYRARDÓW</w:t>
            </w:r>
          </w:p>
        </w:tc>
      </w:tr>
      <w:tr w:rsidR="00891C93" w:rsidRPr="00891C93" w14:paraId="7416B128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CE26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5FC5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EBDA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ŻYRARDÓW</w:t>
            </w:r>
          </w:p>
        </w:tc>
      </w:tr>
      <w:tr w:rsidR="00891C93" w:rsidRPr="00891C93" w14:paraId="540F4763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36C1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99-417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6142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DDF8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ŻYRARDÓW</w:t>
            </w:r>
          </w:p>
        </w:tc>
      </w:tr>
      <w:tr w:rsidR="00891C93" w:rsidRPr="00891C93" w14:paraId="7BA80583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8810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CB9E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4544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ŻYRARDÓW</w:t>
            </w:r>
          </w:p>
        </w:tc>
      </w:tr>
      <w:tr w:rsidR="00891C93" w:rsidRPr="00891C93" w14:paraId="59D34190" w14:textId="77777777" w:rsidTr="00891C93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5B30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96-332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3028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41C8" w14:textId="77777777" w:rsidR="00891C93" w:rsidRPr="00891C93" w:rsidRDefault="00891C93" w:rsidP="00891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91C9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ŻYRARDÓW</w:t>
            </w:r>
          </w:p>
        </w:tc>
      </w:tr>
    </w:tbl>
    <w:p w14:paraId="0A7D2966" w14:textId="77777777" w:rsidR="00951558" w:rsidRDefault="00951558"/>
    <w:sectPr w:rsidR="00951558" w:rsidSect="002500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329B4" w14:textId="77777777" w:rsidR="0025003D" w:rsidRDefault="0025003D" w:rsidP="0025003D">
      <w:pPr>
        <w:spacing w:after="0" w:line="240" w:lineRule="auto"/>
      </w:pPr>
      <w:r>
        <w:separator/>
      </w:r>
    </w:p>
  </w:endnote>
  <w:endnote w:type="continuationSeparator" w:id="0">
    <w:p w14:paraId="2F20D627" w14:textId="77777777" w:rsidR="0025003D" w:rsidRDefault="0025003D" w:rsidP="0025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B Office">
    <w:panose1 w:val="020B0604020202020204"/>
    <w:charset w:val="EE"/>
    <w:family w:val="swiss"/>
    <w:pitch w:val="variable"/>
    <w:sig w:usb0="A00000AF" w:usb1="10002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64E3" w14:textId="77777777" w:rsidR="00FA19CE" w:rsidRDefault="00FA19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9012" w14:textId="77777777" w:rsidR="00FA19CE" w:rsidRDefault="00FA19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ACE7" w14:textId="77777777" w:rsidR="00FA19CE" w:rsidRDefault="00FA19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CFB9" w14:textId="77777777" w:rsidR="0025003D" w:rsidRDefault="0025003D" w:rsidP="0025003D">
      <w:pPr>
        <w:spacing w:after="0" w:line="240" w:lineRule="auto"/>
      </w:pPr>
      <w:r>
        <w:separator/>
      </w:r>
    </w:p>
  </w:footnote>
  <w:footnote w:type="continuationSeparator" w:id="0">
    <w:p w14:paraId="109ED256" w14:textId="77777777" w:rsidR="0025003D" w:rsidRDefault="0025003D" w:rsidP="0025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524D" w14:textId="77777777" w:rsidR="00FA19CE" w:rsidRDefault="00FA19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958E" w14:textId="7513D565" w:rsidR="0025003D" w:rsidRDefault="0025003D">
    <w:pPr>
      <w:pStyle w:val="Nagwek"/>
    </w:pPr>
    <w:r>
      <w:t xml:space="preserve">Załącznik nr </w:t>
    </w:r>
    <w:r w:rsidR="00D91ED9">
      <w:t>2</w:t>
    </w:r>
    <w:r>
      <w:t xml:space="preserve">. </w:t>
    </w:r>
    <w:r>
      <w:rPr>
        <w:rFonts w:ascii="DB Office" w:hAnsi="DB Office"/>
      </w:rPr>
      <w:t xml:space="preserve">Zestawienie kodów pocztowych strefy </w:t>
    </w:r>
    <w:r w:rsidR="0000625F" w:rsidRPr="00B62556">
      <w:rPr>
        <w:rFonts w:ascii="Arial" w:hAnsi="Arial" w:cs="Arial"/>
        <w:b/>
        <w:sz w:val="24"/>
      </w:rPr>
      <w:t>MSZCZONÓW - Biała Rawska</w:t>
    </w:r>
    <w:r w:rsidR="0000625F">
      <w:rPr>
        <w:rFonts w:ascii="Arial" w:hAnsi="Arial" w:cs="Arial"/>
        <w:b/>
        <w:sz w:val="24"/>
      </w:rPr>
      <w:t xml:space="preserve">, </w:t>
    </w:r>
    <w:r w:rsidR="0000625F" w:rsidRPr="003E1299">
      <w:rPr>
        <w:rFonts w:ascii="Arial" w:hAnsi="Arial" w:cs="Arial"/>
        <w:b/>
        <w:sz w:val="24"/>
      </w:rPr>
      <w:t xml:space="preserve">Belsk - Białobrzegi </w:t>
    </w:r>
    <w:r w:rsidR="0000625F">
      <w:rPr>
        <w:rFonts w:ascii="Arial" w:hAnsi="Arial" w:cs="Arial"/>
        <w:b/>
        <w:sz w:val="24"/>
      </w:rPr>
      <w:t>–</w:t>
    </w:r>
    <w:r w:rsidR="0000625F" w:rsidRPr="003E1299">
      <w:rPr>
        <w:rFonts w:ascii="Arial" w:hAnsi="Arial" w:cs="Arial"/>
        <w:b/>
        <w:sz w:val="24"/>
      </w:rPr>
      <w:t xml:space="preserve"> </w:t>
    </w:r>
    <w:proofErr w:type="spellStart"/>
    <w:r w:rsidR="0000625F" w:rsidRPr="003E1299">
      <w:rPr>
        <w:rFonts w:ascii="Arial" w:hAnsi="Arial" w:cs="Arial"/>
        <w:b/>
        <w:sz w:val="24"/>
      </w:rPr>
      <w:t>drzewica</w:t>
    </w:r>
    <w:proofErr w:type="spellEnd"/>
    <w:r w:rsidR="0000625F">
      <w:rPr>
        <w:rFonts w:ascii="Arial" w:hAnsi="Arial" w:cs="Arial"/>
        <w:b/>
        <w:sz w:val="24"/>
      </w:rPr>
      <w:t xml:space="preserve">, </w:t>
    </w:r>
    <w:r w:rsidR="0000625F" w:rsidRPr="00BB2B01">
      <w:rPr>
        <w:rFonts w:ascii="Arial" w:hAnsi="Arial" w:cs="Arial"/>
        <w:b/>
        <w:sz w:val="24"/>
      </w:rPr>
      <w:t>ŻYRARDÓW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D300" w14:textId="77777777" w:rsidR="00FA19CE" w:rsidRDefault="00FA19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3D"/>
    <w:rsid w:val="0000625F"/>
    <w:rsid w:val="0025003D"/>
    <w:rsid w:val="002A46BE"/>
    <w:rsid w:val="00363729"/>
    <w:rsid w:val="005A6DCF"/>
    <w:rsid w:val="00891C93"/>
    <w:rsid w:val="00951558"/>
    <w:rsid w:val="00B00A8C"/>
    <w:rsid w:val="00B9642B"/>
    <w:rsid w:val="00D91ED9"/>
    <w:rsid w:val="00FA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14EA"/>
  <w15:chartTrackingRefBased/>
  <w15:docId w15:val="{AB94C2A3-C979-40E9-BC3E-0707802F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0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0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0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0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0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0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0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0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0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00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00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00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00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00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0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0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0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00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00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00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0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00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003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50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03D"/>
  </w:style>
  <w:style w:type="paragraph" w:styleId="Stopka">
    <w:name w:val="footer"/>
    <w:basedOn w:val="Normalny"/>
    <w:link w:val="StopkaZnak"/>
    <w:uiPriority w:val="99"/>
    <w:unhideWhenUsed/>
    <w:rsid w:val="00250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9897DF49D214D97942CE566CB0F20" ma:contentTypeVersion="6" ma:contentTypeDescription="Utwórz nowy dokument." ma:contentTypeScope="" ma:versionID="f58e0733f76c72899ee8f54edb34b6a0">
  <xsd:schema xmlns:xsd="http://www.w3.org/2001/XMLSchema" xmlns:xs="http://www.w3.org/2001/XMLSchema" xmlns:p="http://schemas.microsoft.com/office/2006/metadata/properties" xmlns:ns2="2a8baa45-160d-435a-8fbf-3746a3b1f958" xmlns:ns3="a3b5e2e3-d88f-4edd-99df-4b32e9cae1f2" targetNamespace="http://schemas.microsoft.com/office/2006/metadata/properties" ma:root="true" ma:fieldsID="4a9f91fc304759387ef812829c44acc0" ns2:_="" ns3:_="">
    <xsd:import namespace="2a8baa45-160d-435a-8fbf-3746a3b1f958"/>
    <xsd:import namespace="a3b5e2e3-d88f-4edd-99df-4b32e9ca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aa45-160d-435a-8fbf-3746a3b1f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5e2e3-d88f-4edd-99df-4b32e9ca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2F2C93-A5CE-4ABE-BF0D-3D7589AFD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A7B9D5-5123-47FC-A0E3-0CABE3092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baa45-160d-435a-8fbf-3746a3b1f958"/>
    <ds:schemaRef ds:uri="a3b5e2e3-d88f-4edd-99df-4b32e9ca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F39BC-85CD-4DC3-93B9-68824F0E15E7}">
  <ds:schemaRefs>
    <ds:schemaRef ds:uri="2a8baa45-160d-435a-8fbf-3746a3b1f958"/>
    <ds:schemaRef ds:uri="a3b5e2e3-d88f-4edd-99df-4b32e9cae1f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Konowałek, Paweł</dc:creator>
  <cp:keywords/>
  <dc:description/>
  <cp:lastModifiedBy>Knąber, Agnieszka</cp:lastModifiedBy>
  <cp:revision>2</cp:revision>
  <dcterms:created xsi:type="dcterms:W3CDTF">2026-03-19T14:34:00Z</dcterms:created>
  <dcterms:modified xsi:type="dcterms:W3CDTF">2026-03-19T14:34:00Z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0x0101007C59897DF49D214D97942CE566CB0F20</vt:lpwstr>
  </property>
</Properties>
</file>