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191" w:rsidRDefault="00F55191" w14:paraId="1576567B" w14:textId="77777777">
      <w:pPr>
        <w:rPr>
          <w:b/>
        </w:rPr>
      </w:pPr>
    </w:p>
    <w:p w:rsidRPr="002B3F6D" w:rsidR="00E84A34" w:rsidRDefault="00D76550" w14:paraId="7302CFD8" w14:textId="75C158BE">
      <w:pPr>
        <w:rPr>
          <w:b/>
        </w:rPr>
      </w:pPr>
      <w:r w:rsidRPr="002B3F6D">
        <w:rPr>
          <w:b/>
        </w:rPr>
        <w:t xml:space="preserve">1. </w:t>
      </w:r>
      <w:r w:rsidRPr="002B3F6D" w:rsidR="00E84A34">
        <w:rPr>
          <w:b/>
        </w:rPr>
        <w:t>Nazwa Firmy Transportowej:</w:t>
      </w:r>
    </w:p>
    <w:p w:rsidRPr="002B3F6D" w:rsidR="003C2793" w:rsidP="0098796C" w:rsidRDefault="003C2793" w14:paraId="4DEC8F0C" w14:textId="77777777">
      <w:pPr>
        <w:framePr w:w="8658" w:h="720" w:hSpace="142" w:wrap="around" w:hAnchor="page" w:vAnchor="text" w:x="1492" w:y="58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0738A9B0" w14:textId="59A6FAC4">
      <w:pPr>
        <w:rPr>
          <w:b/>
        </w:rPr>
      </w:pPr>
      <w:r w:rsidRPr="002B3F6D">
        <w:rPr>
          <w:b/>
        </w:rPr>
        <w:t xml:space="preserve">2. </w:t>
      </w:r>
      <w:r w:rsidRPr="002B3F6D" w:rsidR="00E84A34">
        <w:rPr>
          <w:b/>
        </w:rPr>
        <w:t>Adres:</w:t>
      </w:r>
    </w:p>
    <w:p w:rsidRPr="002B3F6D" w:rsidR="003C2793" w:rsidP="0098796C" w:rsidRDefault="003C2793" w14:paraId="23D26EC0" w14:textId="77777777">
      <w:pPr>
        <w:framePr w:w="8658" w:h="720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5AEF7CDD" w14:textId="77777777">
      <w:pPr>
        <w:rPr>
          <w:b/>
        </w:rPr>
      </w:pPr>
      <w:r w:rsidRPr="002B3F6D">
        <w:rPr>
          <w:b/>
        </w:rPr>
        <w:t xml:space="preserve">3. </w:t>
      </w:r>
      <w:r w:rsidRPr="002B3F6D" w:rsidR="00E84A34">
        <w:rPr>
          <w:b/>
        </w:rPr>
        <w:t>Adres Bazy Transportowej:</w:t>
      </w:r>
    </w:p>
    <w:p w:rsidRPr="002B3F6D" w:rsidR="003C2793" w:rsidP="0098796C" w:rsidRDefault="003C2793" w14:paraId="3095FE35" w14:textId="77777777">
      <w:pPr>
        <w:framePr w:w="8658" w:h="720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0545FB84" w14:textId="46A42351">
      <w:pPr>
        <w:rPr>
          <w:b/>
        </w:rPr>
      </w:pPr>
      <w:r w:rsidRPr="002B3F6D">
        <w:rPr>
          <w:b/>
        </w:rPr>
        <w:t xml:space="preserve">4. </w:t>
      </w:r>
      <w:r w:rsidRPr="002B3F6D" w:rsidR="00E84A34">
        <w:rPr>
          <w:b/>
        </w:rPr>
        <w:t>NIP:</w:t>
      </w:r>
    </w:p>
    <w:p w:rsidRPr="002B3F6D" w:rsidR="003C2793" w:rsidP="0098796C" w:rsidRDefault="003C2793" w14:paraId="68CEBCA2" w14:textId="77777777">
      <w:pPr>
        <w:framePr w:w="8658" w:h="437" w:hSpace="142" w:wrap="around" w:hAnchor="page" w:vAnchor="text" w:x="1492" w:y="7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5E279034" w14:textId="77570E7B">
      <w:pPr>
        <w:rPr>
          <w:b/>
        </w:rPr>
      </w:pPr>
      <w:r w:rsidRPr="002B3F6D">
        <w:rPr>
          <w:b/>
        </w:rPr>
        <w:t xml:space="preserve">5. </w:t>
      </w:r>
      <w:r w:rsidRPr="002B3F6D" w:rsidR="00E84A34">
        <w:rPr>
          <w:b/>
        </w:rPr>
        <w:t>Regon:</w:t>
      </w:r>
    </w:p>
    <w:p w:rsidRPr="002B3F6D" w:rsidR="003C2793" w:rsidP="0098796C" w:rsidRDefault="003C2793" w14:paraId="2ED416AC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3C2793" w:rsidP="0098796C" w:rsidRDefault="003C2793" w14:paraId="1976A106" w14:textId="77777777">
      <w:pPr>
        <w:framePr w:w="8658" w:h="624" w:hSpace="142" w:wrap="around" w:hAnchor="page" w:vAnchor="text" w:x="1470" w:y="812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770C232A" w14:textId="77777777">
      <w:pPr>
        <w:rPr>
          <w:b/>
        </w:rPr>
      </w:pPr>
      <w:r w:rsidRPr="002B3F6D">
        <w:rPr>
          <w:b/>
        </w:rPr>
        <w:t xml:space="preserve">6. </w:t>
      </w:r>
      <w:r w:rsidRPr="002B3F6D" w:rsidR="00E84A34">
        <w:rPr>
          <w:b/>
        </w:rPr>
        <w:t>Osoba kontaktowa, nr tel., adres email:</w:t>
      </w:r>
    </w:p>
    <w:p w:rsidRPr="002B3F6D" w:rsidR="00E84A34" w:rsidP="00E84A34" w:rsidRDefault="00D76550" w14:paraId="27AE071C" w14:textId="445B4090">
      <w:pPr>
        <w:rPr>
          <w:b/>
        </w:rPr>
      </w:pPr>
      <w:r w:rsidRPr="002B3F6D">
        <w:rPr>
          <w:b/>
        </w:rPr>
        <w:t xml:space="preserve">7. </w:t>
      </w:r>
      <w:r w:rsidRPr="002B3F6D" w:rsidR="00E84A34">
        <w:rPr>
          <w:b/>
        </w:rPr>
        <w:t>Nr KRS:</w:t>
      </w:r>
    </w:p>
    <w:p w:rsidRPr="002B3F6D" w:rsidR="003C2793" w:rsidP="0098796C" w:rsidRDefault="003C2793" w14:paraId="5A537298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4E601E9D" w14:textId="77777777">
      <w:pPr>
        <w:rPr>
          <w:b/>
        </w:rPr>
      </w:pPr>
      <w:r w:rsidRPr="002B3F6D">
        <w:rPr>
          <w:b/>
        </w:rPr>
        <w:t xml:space="preserve">8. </w:t>
      </w:r>
      <w:r w:rsidRPr="002B3F6D" w:rsidR="00E84A34">
        <w:rPr>
          <w:b/>
        </w:rPr>
        <w:t xml:space="preserve">Doświadczenie w </w:t>
      </w:r>
      <w:r w:rsidRPr="002B3F6D" w:rsidR="0091150F">
        <w:rPr>
          <w:b/>
        </w:rPr>
        <w:t>obsłudze przewozów:</w:t>
      </w:r>
    </w:p>
    <w:p w:rsidRPr="002B3F6D" w:rsidR="003C2793" w:rsidP="00704D2B" w:rsidRDefault="003C2793" w14:paraId="58834E5E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704D2B" w:rsidRDefault="0091150F" w14:paraId="4062441D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704D2B" w:rsidRDefault="0091150F" w14:paraId="14DBEFD1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704D2B" w:rsidRDefault="0091150F" w14:paraId="548BF240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704D2B" w:rsidRDefault="0091150F" w14:paraId="17D96C7A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704D2B" w:rsidRDefault="0091150F" w14:paraId="0B233507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704D2B" w:rsidRDefault="0091150F" w14:paraId="60B60391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704D2B" w:rsidRDefault="0091150F" w14:paraId="41B3AA17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704D2B" w:rsidRDefault="0091150F" w14:paraId="24911B16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="0091150F" w:rsidP="00704D2B" w:rsidRDefault="0091150F" w14:paraId="1FC81504" w14:textId="30AB058E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1B5B6F" w:rsidP="00704D2B" w:rsidRDefault="001B5B6F" w14:paraId="2C00EFCE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704D2B" w:rsidRDefault="0091150F" w14:paraId="1A79CCD2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="0091150F" w:rsidP="00704D2B" w:rsidRDefault="0091150F" w14:paraId="4DB36669" w14:textId="67A00B78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="001B5B6F" w:rsidP="00704D2B" w:rsidRDefault="001B5B6F" w14:paraId="01E4F64E" w14:textId="47C9BD8A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1B5B6F" w:rsidP="00704D2B" w:rsidRDefault="001B5B6F" w14:paraId="2179419C" w14:textId="77777777">
      <w:pPr>
        <w:framePr w:w="8658" w:h="2701" w:hSpace="142" w:wrap="around" w:hAnchor="page" w:vAnchor="text" w:x="1527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2A4F00" w:rsidRDefault="002A4F00" w14:paraId="2A1D9400" w14:textId="77777777">
      <w:pPr>
        <w:rPr>
          <w:b/>
        </w:rPr>
      </w:pPr>
    </w:p>
    <w:p w:rsidRPr="00DA0C6F" w:rsidR="00BE1282" w:rsidRDefault="00D76550" w14:paraId="328E65EA" w14:textId="6528C1C1">
      <w:pPr>
        <w:rPr>
          <w:b/>
        </w:rPr>
      </w:pPr>
      <w:r w:rsidRPr="002B3F6D">
        <w:rPr>
          <w:b/>
        </w:rPr>
        <w:t xml:space="preserve">9. </w:t>
      </w:r>
      <w:r w:rsidRPr="002B3F6D" w:rsidR="00C1421E">
        <w:rPr>
          <w:b/>
        </w:rPr>
        <w:t>Proponowan</w:t>
      </w:r>
      <w:r w:rsidR="008F69E0">
        <w:rPr>
          <w:b/>
        </w:rPr>
        <w:t>y</w:t>
      </w:r>
      <w:r w:rsidRPr="002B3F6D" w:rsidR="00C1421E">
        <w:rPr>
          <w:b/>
        </w:rPr>
        <w:t xml:space="preserve"> </w:t>
      </w:r>
      <w:r w:rsidR="008F69E0">
        <w:rPr>
          <w:b/>
        </w:rPr>
        <w:t>obrót miesięczny</w:t>
      </w:r>
      <w:r w:rsidRPr="002B3F6D" w:rsidR="00C1421E">
        <w:rPr>
          <w:b/>
        </w:rPr>
        <w:t xml:space="preserve"> </w:t>
      </w:r>
      <w:r w:rsidRPr="002B3F6D" w:rsidR="009F02BE">
        <w:rPr>
          <w:b/>
        </w:rPr>
        <w:t>netto</w:t>
      </w:r>
      <w:r w:rsidR="00355726">
        <w:rPr>
          <w:b/>
        </w:rPr>
        <w:t>*</w:t>
      </w:r>
      <w:r w:rsidRPr="002B3F6D" w:rsidR="009F02BE">
        <w:rPr>
          <w:b/>
        </w:rPr>
        <w:t xml:space="preserve"> </w:t>
      </w:r>
      <w:r w:rsidRPr="002B3F6D" w:rsidR="0071695E">
        <w:rPr>
          <w:b/>
        </w:rPr>
        <w:t>(PLN)</w:t>
      </w:r>
      <w:r w:rsidR="008F69E0">
        <w:rPr>
          <w:b/>
        </w:rPr>
        <w:t xml:space="preserve"> na autach typu</w:t>
      </w:r>
      <w:r w:rsidRPr="002B3F6D" w:rsidR="00C1421E">
        <w:rPr>
          <w:b/>
        </w:rPr>
        <w:t xml:space="preserve">: </w:t>
      </w:r>
    </w:p>
    <w:p w:rsidRPr="002B3F6D" w:rsidR="00BE1282" w:rsidP="00A92487" w:rsidRDefault="00BE1282" w14:paraId="2F8E239F" w14:textId="77777777">
      <w:pPr>
        <w:framePr w:w="1123" w:h="437" w:hSpace="142" w:wrap="around" w:hAnchor="page" w:vAnchor="text" w:x="1479" w:y="234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Pr="002B3F6D" w:rsidR="0071695E" w:rsidRDefault="0071695E" w14:paraId="4C1797C4" w14:textId="77777777">
      <w:pPr>
        <w:rPr>
          <w:sz w:val="6"/>
          <w:szCs w:val="6"/>
        </w:rPr>
      </w:pPr>
    </w:p>
    <w:p w:rsidR="00A92487" w:rsidRDefault="00A92487" w14:paraId="589F85EF" w14:textId="4AB64257">
      <w:pPr>
        <w:rPr>
          <w:color w:val="000000"/>
          <w:sz w:val="22"/>
          <w:szCs w:val="22"/>
        </w:rPr>
      </w:pPr>
      <w:r w:rsidRPr="78EEB7AA" w:rsidR="00A92487">
        <w:rPr>
          <w:color w:val="000000" w:themeColor="text1" w:themeTint="FF" w:themeShade="FF"/>
          <w:sz w:val="22"/>
          <w:szCs w:val="22"/>
        </w:rPr>
        <w:t xml:space="preserve">                      </w:t>
      </w:r>
    </w:p>
    <w:p w:rsidR="009F02BE" w:rsidRDefault="3FE2F068" w14:paraId="636C2F25" w14:textId="346928CA">
      <w:pPr>
        <w:rPr>
          <w:color w:val="000000" w:themeColor="text1"/>
          <w:sz w:val="22"/>
          <w:szCs w:val="22"/>
        </w:rPr>
      </w:pPr>
      <w:r w:rsidRPr="72CDEFE6">
        <w:rPr>
          <w:color w:val="000000" w:themeColor="text1"/>
          <w:sz w:val="22"/>
          <w:szCs w:val="22"/>
        </w:rPr>
        <w:t>S</w:t>
      </w:r>
      <w:r w:rsidR="0074630F">
        <w:rPr>
          <w:color w:val="000000" w:themeColor="text1"/>
          <w:sz w:val="22"/>
          <w:szCs w:val="22"/>
        </w:rPr>
        <w:t>olo</w:t>
      </w:r>
    </w:p>
    <w:p w:rsidR="00231FCA" w:rsidRDefault="00231FCA" w14:paraId="1DAD9942" w14:textId="77777777">
      <w:pPr>
        <w:rPr>
          <w:color w:val="000000"/>
          <w:sz w:val="22"/>
          <w:szCs w:val="22"/>
        </w:rPr>
      </w:pPr>
    </w:p>
    <w:p w:rsidRPr="002B3F6D" w:rsidR="00437B09" w:rsidP="00437B09" w:rsidRDefault="00437B09" w14:paraId="29F7421B" w14:textId="77777777">
      <w:pPr>
        <w:framePr w:w="1123" w:h="437" w:hSpace="142" w:wrap="around" w:hAnchor="page" w:vAnchor="text" w:x="1479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="00A92487" w:rsidRDefault="00437B09" w14:paraId="5ACEA328" w14:textId="21DBC169">
      <w:pPr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C+N</w:t>
      </w:r>
    </w:p>
    <w:p w:rsidR="00DA0C6F" w:rsidP="72CDEFE6" w:rsidRDefault="00DA0C6F" w14:paraId="3F0097D9" w14:textId="42957612">
      <w:pPr>
        <w:rPr>
          <w:color w:val="000000"/>
          <w:sz w:val="22"/>
          <w:szCs w:val="22"/>
        </w:rPr>
      </w:pPr>
    </w:p>
    <w:p w:rsidRPr="002B3F6D" w:rsidR="00437B09" w:rsidP="00437B09" w:rsidRDefault="00437B09" w14:paraId="3BC42402" w14:textId="77777777">
      <w:pPr>
        <w:framePr w:w="1123" w:h="437" w:hSpace="142" w:wrap="around" w:hAnchor="page" w:vAnchor="text" w:x="1479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="00355726" w:rsidRDefault="00D63652" w14:paraId="7B3F0AF7" w14:textId="6188339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Kontener 8mpal</w:t>
      </w:r>
    </w:p>
    <w:p w:rsidR="00437B09" w:rsidRDefault="00437B09" w14:paraId="2B0D640E" w14:textId="77777777">
      <w:pPr>
        <w:rPr>
          <w:color w:val="000000"/>
          <w:sz w:val="22"/>
          <w:szCs w:val="22"/>
        </w:rPr>
      </w:pPr>
    </w:p>
    <w:p w:rsidRPr="002B3F6D" w:rsidR="00DA0C6F" w:rsidRDefault="00DA0C6F" w14:paraId="2FE1B343" w14:textId="77777777">
      <w:pPr>
        <w:rPr>
          <w:color w:val="000000"/>
          <w:sz w:val="22"/>
          <w:szCs w:val="22"/>
        </w:rPr>
      </w:pPr>
    </w:p>
    <w:p w:rsidRPr="00ED2BCF" w:rsidR="00BE1282" w:rsidRDefault="00355726" w14:paraId="418DD519" w14:textId="272ACC77">
      <w:pPr>
        <w:rPr>
          <w:bCs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Pr="00ED2BCF" w:rsidR="00ED2BCF">
        <w:rPr>
          <w:b/>
          <w:sz w:val="20"/>
          <w:szCs w:val="20"/>
        </w:rPr>
        <w:t xml:space="preserve"> </w:t>
      </w:r>
      <w:r w:rsidRPr="00ED2BCF" w:rsid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:rsidR="009F02BE" w:rsidRDefault="009F02BE" w14:paraId="485998E0" w14:textId="1FF1BF57">
      <w:pPr>
        <w:rPr>
          <w:b/>
          <w:sz w:val="8"/>
          <w:szCs w:val="8"/>
        </w:rPr>
      </w:pPr>
    </w:p>
    <w:p w:rsidR="00DA0C6F" w:rsidRDefault="00DA0C6F" w14:paraId="466729C1" w14:textId="348F7C6D">
      <w:pPr>
        <w:rPr>
          <w:b/>
          <w:sz w:val="8"/>
          <w:szCs w:val="8"/>
        </w:rPr>
      </w:pPr>
    </w:p>
    <w:p w:rsidR="00565925" w:rsidRDefault="00565925" w14:paraId="6B346A86" w14:textId="54E79036">
      <w:pPr>
        <w:rPr>
          <w:b/>
          <w:sz w:val="8"/>
          <w:szCs w:val="8"/>
        </w:rPr>
      </w:pPr>
    </w:p>
    <w:p w:rsidR="004330F6" w:rsidRDefault="004330F6" w14:paraId="75537CD6" w14:textId="77777777">
      <w:pPr>
        <w:rPr>
          <w:b/>
          <w:sz w:val="8"/>
          <w:szCs w:val="8"/>
        </w:rPr>
      </w:pPr>
    </w:p>
    <w:p w:rsidR="004330F6" w:rsidRDefault="004330F6" w14:paraId="6F570848" w14:textId="77777777">
      <w:pPr>
        <w:rPr>
          <w:b/>
          <w:sz w:val="8"/>
          <w:szCs w:val="8"/>
        </w:rPr>
      </w:pPr>
    </w:p>
    <w:p w:rsidR="004330F6" w:rsidRDefault="004330F6" w14:paraId="1F3A6245" w14:textId="77777777">
      <w:pPr>
        <w:rPr>
          <w:b/>
          <w:sz w:val="8"/>
          <w:szCs w:val="8"/>
        </w:rPr>
      </w:pPr>
    </w:p>
    <w:p w:rsidR="004330F6" w:rsidRDefault="004330F6" w14:paraId="20407FB7" w14:textId="77777777">
      <w:pPr>
        <w:rPr>
          <w:b/>
          <w:sz w:val="8"/>
          <w:szCs w:val="8"/>
        </w:rPr>
      </w:pPr>
    </w:p>
    <w:p w:rsidR="004330F6" w:rsidRDefault="004330F6" w14:paraId="2143A5F8" w14:textId="77777777">
      <w:pPr>
        <w:rPr>
          <w:b/>
          <w:sz w:val="8"/>
          <w:szCs w:val="8"/>
        </w:rPr>
      </w:pPr>
    </w:p>
    <w:p w:rsidR="004330F6" w:rsidP="72CDEFE6" w:rsidRDefault="004330F6" w14:paraId="0DCA7F67" w14:textId="77777777">
      <w:pPr>
        <w:rPr>
          <w:b/>
          <w:bCs/>
          <w:sz w:val="8"/>
          <w:szCs w:val="8"/>
        </w:rPr>
      </w:pPr>
    </w:p>
    <w:p w:rsidR="7369D186" w:rsidP="72CDEFE6" w:rsidRDefault="7369D186" w14:paraId="352CB236" w14:textId="22802730">
      <w:pPr>
        <w:rPr>
          <w:b/>
          <w:bCs/>
          <w:sz w:val="8"/>
          <w:szCs w:val="8"/>
        </w:rPr>
      </w:pPr>
      <w:r w:rsidRPr="72CDEFE6">
        <w:rPr>
          <w:b/>
          <w:bCs/>
          <w:sz w:val="8"/>
          <w:szCs w:val="8"/>
        </w:rPr>
        <w:t>\</w:t>
      </w:r>
    </w:p>
    <w:p w:rsidR="72CDEFE6" w:rsidP="72CDEFE6" w:rsidRDefault="72CDEFE6" w14:paraId="752D70B2" w14:textId="7BD02138">
      <w:pPr>
        <w:rPr>
          <w:b/>
          <w:bCs/>
          <w:sz w:val="8"/>
          <w:szCs w:val="8"/>
        </w:rPr>
      </w:pPr>
    </w:p>
    <w:p w:rsidRPr="00565925" w:rsidR="00B5499C" w:rsidRDefault="009C3E71" w14:paraId="08A8FA86" w14:textId="7CFFFEB8">
      <w:pPr>
        <w:rPr>
          <w:b/>
        </w:rPr>
      </w:pPr>
      <w:r>
        <w:rPr>
          <w:b/>
        </w:rPr>
        <w:t>1</w:t>
      </w:r>
      <w:r w:rsidRPr="00565925" w:rsidR="00815D4D">
        <w:rPr>
          <w:b/>
        </w:rPr>
        <w:t>0</w:t>
      </w:r>
      <w:r w:rsidRPr="00565925" w:rsidR="00D76550">
        <w:rPr>
          <w:b/>
        </w:rPr>
        <w:t xml:space="preserve">. </w:t>
      </w:r>
      <w:r w:rsidRPr="00565925" w:rsidR="006376A2">
        <w:rPr>
          <w:b/>
        </w:rPr>
        <w:t>Bazowa cena paliwa</w:t>
      </w:r>
      <w:r w:rsidR="00565925">
        <w:rPr>
          <w:b/>
        </w:rPr>
        <w:t xml:space="preserve"> przyjęta do kalkulacji</w:t>
      </w:r>
      <w:r w:rsidRPr="00565925" w:rsidR="00E1065C">
        <w:rPr>
          <w:b/>
        </w:rPr>
        <w:t xml:space="preserve"> (hurtowa)</w:t>
      </w:r>
      <w:r w:rsidRPr="00565925" w:rsidR="006376A2">
        <w:rPr>
          <w:b/>
        </w:rPr>
        <w:t xml:space="preserve"> </w:t>
      </w:r>
      <w:r w:rsidRPr="00565925" w:rsidR="00267410">
        <w:rPr>
          <w:b/>
        </w:rPr>
        <w:t>(zł/m</w:t>
      </w:r>
      <w:r w:rsidRPr="00565925" w:rsidR="00267410">
        <w:rPr>
          <w:b/>
          <w:vertAlign w:val="superscript"/>
        </w:rPr>
        <w:t>3</w:t>
      </w:r>
      <w:r w:rsidRPr="00565925" w:rsidR="00267410">
        <w:rPr>
          <w:b/>
        </w:rPr>
        <w:t>)</w:t>
      </w:r>
      <w:r w:rsidRPr="00565925" w:rsidR="00B5499C">
        <w:rPr>
          <w:b/>
        </w:rPr>
        <w:t>:</w:t>
      </w:r>
    </w:p>
    <w:p w:rsidRPr="00704D2B" w:rsidR="0016676D" w:rsidP="0016676D" w:rsidRDefault="0016676D" w14:paraId="70354132" w14:textId="77777777">
      <w:pPr>
        <w:pStyle w:val="Akapitzlist"/>
        <w:rPr>
          <w:b/>
          <w:bCs/>
          <w:strike/>
          <w:sz w:val="12"/>
          <w:szCs w:val="12"/>
        </w:rPr>
      </w:pPr>
    </w:p>
    <w:p w:rsidRPr="00565925" w:rsidR="00AD683F" w:rsidP="00AD683F" w:rsidRDefault="00AD683F" w14:paraId="71E21B67" w14:textId="6F7D36AD">
      <w:pPr>
        <w:rPr>
          <w:b/>
          <w:i/>
          <w:iCs/>
          <w:sz w:val="20"/>
          <w:szCs w:val="20"/>
        </w:rPr>
      </w:pPr>
      <w:r w:rsidRPr="00565925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Pr="00565925" w:rsidR="004C03A4">
        <w:rPr>
          <w:bCs/>
          <w:i/>
          <w:iCs/>
          <w:sz w:val="20"/>
          <w:szCs w:val="20"/>
        </w:rPr>
        <w:t>aktualnej ceny bazowej paliwa</w:t>
      </w:r>
      <w:r w:rsidRPr="00565925"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Pr="00565925" w:rsidR="00376127">
        <w:rPr>
          <w:b/>
          <w:i/>
          <w:iCs/>
          <w:sz w:val="20"/>
          <w:szCs w:val="20"/>
        </w:rPr>
        <w:t>https://www.orlen.pl/PL/DlaBiznesu/HurtoweCenyPaliw/Strony/default.aspx?hc_location=ufi</w:t>
      </w:r>
    </w:p>
    <w:p w:rsidRPr="00565925" w:rsidR="00AD683F" w:rsidP="00AD683F" w:rsidRDefault="00AD683F" w14:paraId="74D1D0FA" w14:textId="77777777">
      <w:pPr>
        <w:framePr w:w="1343" w:h="437" w:hSpace="141" w:wrap="around" w:hAnchor="page" w:vAnchor="text" w:x="5140" w:y="14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Pr="00565925" w:rsidR="00AD683F" w:rsidP="00AD683F" w:rsidRDefault="00AD683F" w14:paraId="3E940B1C" w14:textId="0081C6F7"/>
    <w:p w:rsidR="00AD683F" w:rsidP="00AD683F" w:rsidRDefault="00AD683F" w14:paraId="146F7018" w14:textId="4176F822">
      <w:pPr>
        <w:pStyle w:val="Akapitzlist"/>
      </w:pPr>
      <w:r w:rsidRPr="00565925">
        <w:t xml:space="preserve">Cena bazowa                                            </w:t>
      </w:r>
      <w:proofErr w:type="gramStart"/>
      <w:r w:rsidRPr="00565925">
        <w:t xml:space="preserve">   (</w:t>
      </w:r>
      <w:proofErr w:type="gramEnd"/>
      <w:r w:rsidRPr="00565925">
        <w:t>zł/m</w:t>
      </w:r>
      <w:r w:rsidRPr="00565925">
        <w:rPr>
          <w:vertAlign w:val="superscript"/>
        </w:rPr>
        <w:t>3</w:t>
      </w:r>
      <w:r w:rsidRPr="00565925">
        <w:t>)</w:t>
      </w:r>
    </w:p>
    <w:p w:rsidR="001D6B3B" w:rsidP="00AD683F" w:rsidRDefault="001D6B3B" w14:paraId="7021DE6C" w14:textId="2AB867CB">
      <w:pPr>
        <w:pStyle w:val="Akapitzlist"/>
      </w:pPr>
    </w:p>
    <w:p w:rsidRPr="002B3F6D" w:rsidR="00F74EF8" w:rsidP="00F74EF8" w:rsidRDefault="00F74EF8" w14:paraId="73FC58BB" w14:textId="430472C6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1</w:t>
      </w:r>
      <w:r w:rsidRPr="002B3F6D">
        <w:rPr>
          <w:b/>
        </w:rPr>
        <w:t xml:space="preserve">. Ciągniki </w:t>
      </w:r>
      <w:r>
        <w:rPr>
          <w:b/>
        </w:rPr>
        <w:t>siodłowe</w:t>
      </w:r>
      <w:r w:rsidRPr="002B3F6D">
        <w:rPr>
          <w:b/>
        </w:rPr>
        <w:t>:</w:t>
      </w:r>
    </w:p>
    <w:p w:rsidRPr="002B3F6D" w:rsidR="00F74EF8" w:rsidP="00F74EF8" w:rsidRDefault="00F74EF8" w14:paraId="32E500FC" w14:textId="7777777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Pr="002B3F6D" w:rsidR="00F74EF8" w:rsidTr="00F90F05" w14:paraId="75301BF6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F74EF8" w:rsidP="00D84035" w:rsidRDefault="00F74EF8" w14:paraId="1663918D" w14:textId="77777777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F74EF8" w:rsidP="00D84035" w:rsidRDefault="00F74EF8" w14:paraId="04D38513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F74EF8" w:rsidP="00D84035" w:rsidRDefault="00F74EF8" w14:paraId="41A4DBE1" w14:textId="5CB2BAED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F74EF8" w:rsidP="00D84035" w:rsidRDefault="00F74EF8" w14:paraId="6C94267F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F74EF8" w:rsidP="72CDEFE6" w:rsidRDefault="00F74EF8" w14:paraId="0A95B539" w14:textId="4FBA0FC8">
            <w:pPr>
              <w:jc w:val="center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F74EF8" w:rsidP="00D84035" w:rsidRDefault="00F74EF8" w14:paraId="2C561284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F74EF8" w:rsidP="00D84035" w:rsidRDefault="00F74EF8" w14:paraId="7D111E60" w14:textId="2FFC44E6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F74EF8" w:rsidP="00D84035" w:rsidRDefault="00F74EF8" w14:paraId="14C75392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F74EF8" w:rsidP="00D84035" w:rsidRDefault="00F74EF8" w14:paraId="3DDDC3E8" w14:textId="7BEBEBD7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F74EF8" w:rsidP="00D84035" w:rsidRDefault="00F74EF8" w14:paraId="7FB17A23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F74EF8" w:rsidP="00D84035" w:rsidRDefault="00F74EF8" w14:paraId="56A78F45" w14:textId="24C39177">
            <w:pPr>
              <w:jc w:val="center"/>
              <w:rPr>
                <w:color w:val="000000"/>
              </w:rPr>
            </w:pPr>
          </w:p>
        </w:tc>
      </w:tr>
      <w:tr w:rsidRPr="002B3F6D" w:rsidR="00694BC6" w:rsidTr="00361395" w14:paraId="3AE261AB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8D5FC7" w14:paraId="11C2C587" w14:textId="474AB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B3F6D" w:rsidR="00694BC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78207CD1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694BC6" w:rsidP="00361395" w:rsidRDefault="00694BC6" w14:paraId="116167A6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60D1F962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694BC6" w:rsidP="00361395" w:rsidRDefault="00694BC6" w14:paraId="725919A3" w14:textId="77777777">
            <w:pPr>
              <w:jc w:val="center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5F3977C7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694BC6" w:rsidP="00361395" w:rsidRDefault="00694BC6" w14:paraId="3AB4E6FC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490E1548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694BC6" w:rsidP="00361395" w:rsidRDefault="00694BC6" w14:paraId="3C534CCA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62B5AEDB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694BC6" w:rsidP="00361395" w:rsidRDefault="00694BC6" w14:paraId="6F0200B7" w14:textId="77777777">
            <w:pPr>
              <w:jc w:val="center"/>
              <w:rPr>
                <w:color w:val="000000"/>
              </w:rPr>
            </w:pPr>
          </w:p>
        </w:tc>
      </w:tr>
      <w:tr w:rsidRPr="002B3F6D" w:rsidR="00694BC6" w:rsidTr="00361395" w14:paraId="604506A9" w14:textId="77777777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19C9BA42" w14:textId="77777777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6AFB4759" w14:textId="77777777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44ED0536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53EDC767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64078BA3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1084E886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55D91D44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0544A993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362A2726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0A2C9FDE" w14:textId="7777777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694BC6" w:rsidP="00361395" w:rsidRDefault="00694BC6" w14:paraId="6CFDD0ED" w14:textId="77777777">
            <w:pPr>
              <w:jc w:val="center"/>
              <w:rPr>
                <w:color w:val="000000"/>
              </w:rPr>
            </w:pPr>
          </w:p>
        </w:tc>
      </w:tr>
    </w:tbl>
    <w:p w:rsidR="0020191F" w:rsidP="00F74EF8" w:rsidRDefault="0020191F" w14:paraId="69D2EC72" w14:textId="77777777">
      <w:pPr>
        <w:rPr>
          <w:b/>
        </w:rPr>
      </w:pPr>
    </w:p>
    <w:p w:rsidRPr="002B3F6D" w:rsidR="00F74EF8" w:rsidP="00F74EF8" w:rsidRDefault="00F74EF8" w14:paraId="4B528ABB" w14:textId="73E3045C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2</w:t>
      </w:r>
      <w:r w:rsidRPr="002B3F6D">
        <w:rPr>
          <w:b/>
        </w:rPr>
        <w:t>. Naczepy:</w:t>
      </w:r>
    </w:p>
    <w:tbl>
      <w:tblPr>
        <w:tblW w:w="3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36"/>
        <w:gridCol w:w="616"/>
        <w:gridCol w:w="617"/>
        <w:gridCol w:w="596"/>
      </w:tblGrid>
      <w:tr w:rsidRPr="002B3F6D" w:rsidR="00F74EF8" w:rsidTr="00F90F05" w14:paraId="03C3C67C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F74EF8" w:rsidP="00D84035" w:rsidRDefault="00F74EF8" w14:paraId="38A1140E" w14:textId="77777777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F74EF8" w:rsidP="00D84035" w:rsidRDefault="00F74EF8" w14:paraId="168B3B0D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F74EF8" w:rsidP="00D84035" w:rsidRDefault="00F74EF8" w14:paraId="76650CA7" w14:textId="3E888F1B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F74EF8" w:rsidP="00D84035" w:rsidRDefault="00F74EF8" w14:paraId="1DA365F2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F74EF8" w:rsidP="00D84035" w:rsidRDefault="00F74EF8" w14:paraId="208AB162" w14:textId="0697A739">
            <w:pPr>
              <w:jc w:val="center"/>
              <w:rPr>
                <w:color w:val="000000"/>
              </w:rPr>
            </w:pPr>
          </w:p>
        </w:tc>
      </w:tr>
      <w:tr w:rsidRPr="002B3F6D" w:rsidR="001C3BB0" w:rsidTr="00361395" w14:paraId="598CF446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8D5FC7" w14:paraId="0EA0B2AD" w14:textId="116382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B3F6D" w:rsidR="001C3B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45F35470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22FB325E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19C80649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29A5D299" w14:textId="77777777">
            <w:pPr>
              <w:jc w:val="center"/>
              <w:rPr>
                <w:color w:val="000000"/>
              </w:rPr>
            </w:pPr>
          </w:p>
        </w:tc>
      </w:tr>
      <w:tr w:rsidRPr="002B3F6D" w:rsidR="001C3BB0" w:rsidTr="00361395" w14:paraId="1F557FC9" w14:textId="77777777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0F840038" w14:textId="777777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56090F34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349913D6" w14:textId="77777777">
            <w:pPr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6F9AB954" w14:textId="7777777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1DC4BB63" w14:textId="77777777">
            <w:pPr>
              <w:rPr>
                <w:color w:val="000000"/>
              </w:rPr>
            </w:pPr>
          </w:p>
        </w:tc>
      </w:tr>
    </w:tbl>
    <w:p w:rsidRPr="001B5B6F" w:rsidR="001C3BB0" w:rsidRDefault="001C3BB0" w14:paraId="08591C45" w14:textId="77777777">
      <w:pPr>
        <w:rPr>
          <w:b/>
          <w:sz w:val="18"/>
          <w:szCs w:val="18"/>
        </w:rPr>
      </w:pPr>
    </w:p>
    <w:p w:rsidR="00AA252A" w:rsidRDefault="00C74450" w14:paraId="304A9B93" w14:textId="2F1D3C43">
      <w:pPr>
        <w:rPr>
          <w:b/>
        </w:rPr>
      </w:pPr>
      <w:r>
        <w:rPr>
          <w:b/>
        </w:rPr>
        <w:t>1</w:t>
      </w:r>
      <w:r w:rsidR="00953683">
        <w:rPr>
          <w:b/>
        </w:rPr>
        <w:t>3</w:t>
      </w:r>
      <w:r>
        <w:rPr>
          <w:b/>
        </w:rPr>
        <w:t xml:space="preserve">. </w:t>
      </w:r>
      <w:r w:rsidR="008F69E0">
        <w:rPr>
          <w:b/>
        </w:rPr>
        <w:t xml:space="preserve">Solówki 18 </w:t>
      </w:r>
      <w:proofErr w:type="spellStart"/>
      <w:r w:rsidR="008F69E0">
        <w:rPr>
          <w:b/>
        </w:rPr>
        <w:t>mpal</w:t>
      </w:r>
      <w:proofErr w:type="spellEnd"/>
      <w:r w:rsidR="008F69E0">
        <w:rPr>
          <w:b/>
        </w:rPr>
        <w:t>:</w:t>
      </w:r>
    </w:p>
    <w:p w:rsidRPr="00F573F3" w:rsidR="007E2FA9" w:rsidP="00F573F3" w:rsidRDefault="007E2FA9" w14:paraId="4C927C44" w14:textId="77777777">
      <w:pPr>
        <w:rPr>
          <w:b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5"/>
        <w:gridCol w:w="1437"/>
        <w:gridCol w:w="616"/>
        <w:gridCol w:w="2156"/>
        <w:gridCol w:w="616"/>
        <w:gridCol w:w="1356"/>
        <w:gridCol w:w="616"/>
        <w:gridCol w:w="596"/>
        <w:gridCol w:w="596"/>
      </w:tblGrid>
      <w:tr w:rsidRPr="002B3F6D" w:rsidR="00D76550" w:rsidTr="72CDEFE6" w14:paraId="209D723F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D76550" w14:paraId="43E91D36" w14:textId="77777777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D76550" w14:paraId="61126EFE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D76550" w:rsidP="00224AA1" w:rsidRDefault="00D76550" w14:paraId="1B38DFF7" w14:textId="56E2FA8C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D76550" w14:paraId="6FF4CA77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D76550" w:rsidP="00224AA1" w:rsidRDefault="00D76550" w14:paraId="1D0818DD" w14:textId="47EC2DA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151B6C" w14:paraId="5AAEA3D6" w14:textId="5CFC46C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 w:rsidR="00D76550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D76550" w:rsidP="00224AA1" w:rsidRDefault="00D76550" w14:paraId="78D02281" w14:textId="3B6C61AE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D76550" w14:paraId="63C89FEE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D76550" w:rsidP="00224AA1" w:rsidRDefault="00D76550" w14:paraId="22AC4B0C" w14:textId="554E93AC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D76550" w14:paraId="46C7E02E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D76550" w:rsidP="00224AA1" w:rsidRDefault="00D76550" w14:paraId="7CF00FDC" w14:textId="533FE55A">
            <w:pPr>
              <w:jc w:val="center"/>
              <w:rPr>
                <w:color w:val="000000"/>
              </w:rPr>
            </w:pPr>
          </w:p>
        </w:tc>
      </w:tr>
      <w:tr w:rsidRPr="002B3F6D" w:rsidR="00D76550" w:rsidTr="72CDEFE6" w14:paraId="4871AA45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D76550" w14:paraId="399BF7C1" w14:textId="77777777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D76550" w14:paraId="2F7C6707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D76550" w:rsidP="00224AA1" w:rsidRDefault="00D76550" w14:paraId="52894F0F" w14:textId="1B564007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D76550" w14:paraId="78AAD248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D76550" w:rsidP="00224AA1" w:rsidRDefault="00D76550" w14:paraId="4C51FA35" w14:textId="4AA0003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151B6C" w14:paraId="7FF8AC60" w14:textId="084DAC4A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 w:rsidR="00D76550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D76550" w:rsidP="00224AA1" w:rsidRDefault="00D76550" w14:paraId="01F9D903" w14:textId="1D615E53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D76550" w14:paraId="6906FE8F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D76550" w:rsidP="00224AA1" w:rsidRDefault="00D76550" w14:paraId="4C60B62D" w14:textId="42840F7E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D76550" w:rsidP="00D76550" w:rsidRDefault="00D76550" w14:paraId="3539C15A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D76550" w:rsidP="00224AA1" w:rsidRDefault="00D76550" w14:paraId="03BB6DD8" w14:textId="2A53285B">
            <w:pPr>
              <w:jc w:val="center"/>
              <w:rPr>
                <w:color w:val="000000"/>
              </w:rPr>
            </w:pPr>
          </w:p>
        </w:tc>
      </w:tr>
      <w:tr w:rsidRPr="002B3F6D" w:rsidR="008F69E0" w:rsidTr="72CDEFE6" w14:paraId="1A6D1B2D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8F69E0" w:rsidP="00D84035" w:rsidRDefault="008F69E0" w14:paraId="678B59DC" w14:textId="0365FB4A">
            <w:pPr>
              <w:jc w:val="center"/>
              <w:rPr>
                <w:color w:val="000000"/>
              </w:rPr>
            </w:pPr>
            <w:bookmarkStart w:name="_Hlk121061110" w:id="0"/>
            <w:r>
              <w:rPr>
                <w:color w:val="000000"/>
                <w:sz w:val="22"/>
                <w:szCs w:val="22"/>
              </w:rPr>
              <w:t>3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8F69E0" w:rsidP="00D84035" w:rsidRDefault="008F69E0" w14:paraId="680332D2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8F69E0" w:rsidP="00D84035" w:rsidRDefault="008F69E0" w14:paraId="5DC1A3B0" w14:textId="21AA3F97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8F69E0" w:rsidP="00D84035" w:rsidRDefault="008F69E0" w14:paraId="68B18B60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8F69E0" w:rsidP="00D84035" w:rsidRDefault="008F69E0" w14:paraId="7E3CC60D" w14:textId="773404D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8F69E0" w:rsidP="00D84035" w:rsidRDefault="008F69E0" w14:paraId="7C86DB4D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8F69E0" w:rsidP="00D84035" w:rsidRDefault="008F69E0" w14:paraId="5C981F78" w14:textId="12CEAA2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8F69E0" w:rsidP="00D84035" w:rsidRDefault="008F69E0" w14:paraId="52FC1A3B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8F69E0" w:rsidP="72CDEFE6" w:rsidRDefault="008F69E0" w14:paraId="2C8728E5" w14:textId="5F531EBA">
            <w:pPr>
              <w:jc w:val="center"/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8F69E0" w:rsidP="00D84035" w:rsidRDefault="008F69E0" w14:paraId="58389C67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8F69E0" w:rsidP="00D84035" w:rsidRDefault="008F69E0" w14:paraId="0ED4F2A3" w14:textId="42F77513">
            <w:pPr>
              <w:jc w:val="center"/>
              <w:rPr>
                <w:color w:val="000000"/>
              </w:rPr>
            </w:pPr>
          </w:p>
        </w:tc>
      </w:tr>
      <w:bookmarkEnd w:id="0"/>
      <w:tr w:rsidRPr="002B3F6D" w:rsidR="001C3BB0" w:rsidTr="00361395" w14:paraId="22CCD5D3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952462" w:rsidRDefault="00952462" w14:paraId="4C1E7654" w14:textId="45174D0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2B3F6D" w:rsidR="001C3B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47AE4CB5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04C18D94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106127BB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7A3DF6EA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363661E0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5F559362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7103FB9A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40D83D74" w14:textId="77777777">
            <w:pPr>
              <w:jc w:val="center"/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42BA6461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03A9C3E5" w14:textId="77777777">
            <w:pPr>
              <w:jc w:val="center"/>
              <w:rPr>
                <w:color w:val="000000"/>
              </w:rPr>
            </w:pPr>
          </w:p>
        </w:tc>
      </w:tr>
      <w:tr w:rsidRPr="002B3F6D" w:rsidR="001C3BB0" w:rsidTr="00361395" w14:paraId="765C0BB1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952462" w14:paraId="2733CAE2" w14:textId="6A7E0A1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2B3F6D" w:rsidR="001C3B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08FB01AB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207BAE20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43D3D386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3066839D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67D3DFE5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4641476E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515E2EBC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2533D218" w14:textId="77777777">
            <w:pPr>
              <w:jc w:val="center"/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1C3BB0" w:rsidP="00361395" w:rsidRDefault="001C3BB0" w14:paraId="500F967E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1C3BB0" w:rsidP="00361395" w:rsidRDefault="001C3BB0" w14:paraId="010D4D53" w14:textId="77777777">
            <w:pPr>
              <w:jc w:val="center"/>
              <w:rPr>
                <w:color w:val="000000"/>
              </w:rPr>
            </w:pPr>
          </w:p>
        </w:tc>
      </w:tr>
    </w:tbl>
    <w:p w:rsidR="001C3BB0" w:rsidP="00A92487" w:rsidRDefault="001C3BB0" w14:paraId="1700FE9B" w14:textId="77777777">
      <w:pPr>
        <w:rPr>
          <w:b/>
        </w:rPr>
      </w:pPr>
    </w:p>
    <w:p w:rsidRPr="002B3F6D" w:rsidR="00A92487" w:rsidP="00A92487" w:rsidRDefault="00A92487" w14:paraId="604974EF" w14:textId="03A25FAC">
      <w:pPr>
        <w:rPr>
          <w:b/>
        </w:rPr>
      </w:pPr>
      <w:r>
        <w:rPr>
          <w:b/>
        </w:rPr>
        <w:t>1</w:t>
      </w:r>
      <w:r w:rsidR="00953683">
        <w:rPr>
          <w:b/>
        </w:rPr>
        <w:t>4</w:t>
      </w:r>
      <w:r>
        <w:rPr>
          <w:b/>
        </w:rPr>
        <w:t xml:space="preserve">. Solówki 20 </w:t>
      </w:r>
      <w:proofErr w:type="spellStart"/>
      <w:r>
        <w:rPr>
          <w:b/>
        </w:rPr>
        <w:t>mpal</w:t>
      </w:r>
      <w:proofErr w:type="spellEnd"/>
      <w:r>
        <w:rPr>
          <w:b/>
        </w:rPr>
        <w:t>:</w:t>
      </w:r>
    </w:p>
    <w:p w:rsidRPr="002B3F6D" w:rsidR="00A92487" w:rsidP="00A92487" w:rsidRDefault="00A92487" w14:paraId="7D17DA0D" w14:textId="77777777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Pr="002B3F6D" w:rsidR="00A92487" w:rsidTr="72CDEFE6" w14:paraId="66B8471E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17150DC6" w14:textId="77777777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1DBE31E2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248C737C" w14:textId="1BB812F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3B37215B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4D077A92" w14:textId="1314B03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32F61D10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26C5C97A" w14:textId="4364F4EB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0CCF1EEC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00E1EFCC" w14:textId="3927B559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76B91117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34D19119" w14:textId="6981F1D7">
            <w:pPr>
              <w:jc w:val="center"/>
              <w:rPr>
                <w:color w:val="000000"/>
              </w:rPr>
            </w:pPr>
          </w:p>
        </w:tc>
      </w:tr>
      <w:tr w:rsidRPr="002B3F6D" w:rsidR="00A92487" w:rsidTr="72CDEFE6" w14:paraId="7801A3B9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0866CF4E" w14:textId="77777777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6B2BA053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03B28AD0" w14:textId="4E9FF4DF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73840E5F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2C285749" w14:textId="28AB4C6F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22A96044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56DED4E3" w14:textId="17DA318A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3D99ED8B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553AC89C" w14:textId="22BBC0A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4B2EDDB7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5FFC9589" w14:textId="2FAD344A">
            <w:pPr>
              <w:jc w:val="center"/>
              <w:rPr>
                <w:color w:val="000000"/>
              </w:rPr>
            </w:pPr>
          </w:p>
        </w:tc>
      </w:tr>
      <w:tr w:rsidRPr="002B3F6D" w:rsidR="00952462" w:rsidTr="00361395" w14:paraId="17962054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C3E71" w14:paraId="71E3EE95" w14:textId="3AE3D0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B3F6D" w:rsidR="0095246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5044BB6B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77D6EA49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0AE6DA60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55543F0F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1C040668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61768318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1A901C38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2597446C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37289FED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2C8C25E2" w14:textId="77777777">
            <w:pPr>
              <w:jc w:val="center"/>
              <w:rPr>
                <w:color w:val="000000"/>
              </w:rPr>
            </w:pPr>
          </w:p>
        </w:tc>
      </w:tr>
      <w:tr w:rsidRPr="002B3F6D" w:rsidR="00952462" w:rsidTr="00361395" w14:paraId="54F26D5E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C3E71" w14:paraId="7562E618" w14:textId="1ADFC04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2B3F6D" w:rsidR="0095246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6E220DAB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2B734924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00C9B2D6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54DE7D87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76829050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09E7446D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0838CAB7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05C57C0A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04344FE5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65E9C9DF" w14:textId="77777777">
            <w:pPr>
              <w:jc w:val="center"/>
              <w:rPr>
                <w:color w:val="000000"/>
              </w:rPr>
            </w:pPr>
          </w:p>
        </w:tc>
      </w:tr>
      <w:tr w:rsidRPr="002B3F6D" w:rsidR="00952462" w:rsidTr="00361395" w14:paraId="7A19FE34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C3E71" w14:paraId="735A8490" w14:textId="1470ED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2B3F6D" w:rsidR="0095246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729C8B36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7A957D0A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53EAF486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77B39750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3FC0C1B6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60D44173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49DFCCEA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29C51BAE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952462" w:rsidP="00361395" w:rsidRDefault="00952462" w14:paraId="09C3A08E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952462" w:rsidP="00361395" w:rsidRDefault="00952462" w14:paraId="30F31FDC" w14:textId="77777777">
            <w:pPr>
              <w:jc w:val="center"/>
              <w:rPr>
                <w:color w:val="000000"/>
              </w:rPr>
            </w:pPr>
          </w:p>
        </w:tc>
      </w:tr>
      <w:tr w:rsidRPr="002B3F6D" w:rsidR="00A92487" w:rsidTr="009C3E71" w14:paraId="5F4C9ABD" w14:textId="77777777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Pr="002B3F6D" w:rsidR="00952462" w:rsidP="00D84035" w:rsidRDefault="00952462" w14:paraId="71F2F32E" w14:textId="77777777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10681909" w14:textId="77777777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04952259" w14:textId="77777777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68536D06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638A5DF6" w14:textId="77777777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4E439DF4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130F6F96" w14:textId="77777777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52388E14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5EAF8522" w14:textId="7777777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0E934A76" w14:textId="7777777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439C53EE" w14:textId="77777777">
            <w:pPr>
              <w:rPr>
                <w:color w:val="000000"/>
              </w:rPr>
            </w:pPr>
          </w:p>
        </w:tc>
      </w:tr>
    </w:tbl>
    <w:p w:rsidR="00250342" w:rsidP="00250342" w:rsidRDefault="00D76550" w14:paraId="5EC2CBE4" w14:textId="1EB16A65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5</w:t>
      </w:r>
      <w:r w:rsidRPr="002B3F6D">
        <w:rPr>
          <w:b/>
        </w:rPr>
        <w:t xml:space="preserve">. </w:t>
      </w:r>
      <w:r w:rsidR="00C64C6F">
        <w:rPr>
          <w:b/>
        </w:rPr>
        <w:t>K</w:t>
      </w:r>
      <w:r w:rsidR="00A92487">
        <w:rPr>
          <w:b/>
        </w:rPr>
        <w:t xml:space="preserve">ontener 8-10 </w:t>
      </w:r>
      <w:proofErr w:type="spellStart"/>
      <w:r w:rsidR="00A92487">
        <w:rPr>
          <w:b/>
        </w:rPr>
        <w:t>mpal</w:t>
      </w:r>
      <w:proofErr w:type="spellEnd"/>
      <w:r w:rsidR="00C64C6F">
        <w:rPr>
          <w:b/>
        </w:rPr>
        <w:t xml:space="preserve"> z windą i tachografem</w:t>
      </w:r>
      <w:r w:rsidR="00A92487">
        <w:rPr>
          <w:b/>
        </w:rPr>
        <w:t>:</w:t>
      </w:r>
    </w:p>
    <w:p w:rsidR="00A92487" w:rsidP="00250342" w:rsidRDefault="00A92487" w14:paraId="694CB235" w14:textId="3E5D99F5">
      <w:pPr>
        <w:rPr>
          <w:b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Pr="002B3F6D" w:rsidR="00A92487" w:rsidTr="00D84035" w14:paraId="68F76F5A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10E3B6ED" w14:textId="77777777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0AED68D5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50DB78D6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0EB79232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33704395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74DD868A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717F4D0C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3BBBBB5F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2C1008A6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A92487" w:rsidP="00D84035" w:rsidRDefault="00A92487" w14:paraId="7E2899AC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A92487" w:rsidP="00D84035" w:rsidRDefault="00A92487" w14:paraId="769C65B9" w14:textId="77777777">
            <w:pPr>
              <w:jc w:val="center"/>
              <w:rPr>
                <w:color w:val="000000"/>
              </w:rPr>
            </w:pPr>
          </w:p>
        </w:tc>
      </w:tr>
    </w:tbl>
    <w:p w:rsidRPr="002A4F00" w:rsidR="00B23A1E" w:rsidRDefault="00B23A1E" w14:paraId="31FD879D" w14:textId="77777777">
      <w:pPr>
        <w:rPr>
          <w:sz w:val="16"/>
          <w:szCs w:val="16"/>
        </w:rPr>
      </w:pPr>
    </w:p>
    <w:p w:rsidRPr="002755EC" w:rsidR="00887015" w:rsidP="00E26483" w:rsidRDefault="00887015" w14:paraId="0C86A7E1" w14:textId="77777777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:rsidR="009C3E71" w:rsidP="009C3E71" w:rsidRDefault="009C3E71" w14:paraId="025317C2" w14:textId="77777777">
      <w:pPr>
        <w:framePr w:w="6261" w:h="721" w:hSpace="141" w:wrap="around" w:hAnchor="page" w:vAnchor="text" w:x="1510" w:y="62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="00887015" w:rsidRDefault="00887015" w14:paraId="24E30C8D" w14:textId="77777777"/>
    <w:p w:rsidR="00887015" w:rsidP="00AA5BC2" w:rsidRDefault="00887015" w14:paraId="35655554" w14:textId="77777777">
      <w:pPr>
        <w:ind w:left="-284" w:hanging="283"/>
      </w:pPr>
    </w:p>
    <w:p w:rsidR="00887015" w:rsidRDefault="00887015" w14:paraId="0B87597D" w14:textId="77777777"/>
    <w:p w:rsidRPr="002755EC" w:rsidR="00887015" w:rsidRDefault="00887015" w14:paraId="6280C3A9" w14:textId="77777777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:rsidRPr="001B5B6F" w:rsidR="00887015" w:rsidP="00887015" w:rsidRDefault="00887015" w14:paraId="00DF0D87" w14:textId="77777777">
      <w:pPr>
        <w:framePr w:w="6261" w:h="721" w:hSpace="141" w:wrap="around" w:hAnchor="page" w:vAnchor="text" w:x="1501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sz w:val="14"/>
          <w:szCs w:val="14"/>
        </w:rPr>
      </w:pPr>
    </w:p>
    <w:p w:rsidR="00887015" w:rsidRDefault="00887015" w14:paraId="0816B370" w14:textId="77777777"/>
    <w:p w:rsidR="00887015" w:rsidRDefault="00887015" w14:paraId="69EE766D" w14:textId="77777777"/>
    <w:p w:rsidR="00887015" w:rsidRDefault="00887015" w14:paraId="7C42156A" w14:textId="77777777"/>
    <w:p w:rsidRPr="002A4F00" w:rsidR="00887015" w:rsidRDefault="00887015" w14:paraId="0E3C758D" w14:textId="77777777">
      <w:pPr>
        <w:rPr>
          <w:rFonts w:ascii="Calibri" w:hAnsi="Calibri" w:cs="TimesNewRomanPSMT"/>
          <w:sz w:val="12"/>
          <w:szCs w:val="12"/>
        </w:rPr>
      </w:pPr>
    </w:p>
    <w:p w:rsidRPr="002755EC" w:rsidR="00887015" w:rsidP="002F4E43" w:rsidRDefault="00887015" w14:paraId="68799B9C" w14:textId="755CAF02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Pr="002755EC" w:rsidR="002F4E43">
        <w:rPr>
          <w:sz w:val="20"/>
          <w:szCs w:val="20"/>
        </w:rPr>
        <w:t xml:space="preserve">runkami </w:t>
      </w:r>
      <w:proofErr w:type="gramStart"/>
      <w:r w:rsidRPr="002755EC">
        <w:rPr>
          <w:sz w:val="20"/>
          <w:szCs w:val="20"/>
        </w:rPr>
        <w:t>i  akceptuję</w:t>
      </w:r>
      <w:proofErr w:type="gramEnd"/>
      <w:r w:rsidRPr="002755EC">
        <w:rPr>
          <w:sz w:val="20"/>
          <w:szCs w:val="20"/>
        </w:rPr>
        <w:t xml:space="preserve"> je bez zastrzeżeń.</w:t>
      </w:r>
    </w:p>
    <w:p w:rsidR="00C46815" w:rsidP="002B2C27" w:rsidRDefault="004431A6" w14:paraId="68DD3772" w14:textId="5FB232A6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:rsidRPr="0007310C" w:rsidR="0007310C" w:rsidP="001B5B6F" w:rsidRDefault="0007310C" w14:paraId="4527BB2E" w14:textId="77777777">
      <w:pPr>
        <w:ind w:right="-142"/>
        <w:rPr>
          <w:sz w:val="10"/>
          <w:szCs w:val="10"/>
        </w:rPr>
      </w:pPr>
    </w:p>
    <w:p w:rsidRPr="002B2C27" w:rsidR="008A4D56" w:rsidP="002B2C27" w:rsidRDefault="00887015" w14:paraId="3EA48A49" w14:textId="769B76C1">
      <w:pPr>
        <w:ind w:left="3540" w:right="-142" w:firstLine="708"/>
      </w:pPr>
      <w:r>
        <w:t xml:space="preserve">Data, </w:t>
      </w:r>
      <w:proofErr w:type="gramStart"/>
      <w:r>
        <w:t xml:space="preserve">Podpis:   </w:t>
      </w:r>
      <w:proofErr w:type="gramEnd"/>
      <w:r>
        <w:t>……………………</w:t>
      </w:r>
      <w:r w:rsidR="008917C9">
        <w:t>…………….</w:t>
      </w:r>
    </w:p>
    <w:sectPr w:rsidRPr="002B2C27" w:rsidR="008A4D56" w:rsidSect="00A92487">
      <w:headerReference w:type="default" r:id="rId11"/>
      <w:pgSz w:w="11906" w:h="16838" w:orient="portrait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E33" w:rsidP="005422CA" w:rsidRDefault="00146E33" w14:paraId="59C2CE3B" w14:textId="77777777">
      <w:r>
        <w:separator/>
      </w:r>
    </w:p>
  </w:endnote>
  <w:endnote w:type="continuationSeparator" w:id="0">
    <w:p w:rsidR="00146E33" w:rsidP="005422CA" w:rsidRDefault="00146E33" w14:paraId="2A78E0E2" w14:textId="77777777">
      <w:r>
        <w:continuationSeparator/>
      </w:r>
    </w:p>
  </w:endnote>
  <w:endnote w:type="continuationNotice" w:id="1">
    <w:p w:rsidR="00146E33" w:rsidRDefault="00146E33" w14:paraId="20D7A78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E33" w:rsidP="005422CA" w:rsidRDefault="00146E33" w14:paraId="79A18DA6" w14:textId="77777777">
      <w:r>
        <w:separator/>
      </w:r>
    </w:p>
  </w:footnote>
  <w:footnote w:type="continuationSeparator" w:id="0">
    <w:p w:rsidR="00146E33" w:rsidP="005422CA" w:rsidRDefault="00146E33" w14:paraId="0DFCA586" w14:textId="77777777">
      <w:r>
        <w:continuationSeparator/>
      </w:r>
    </w:p>
  </w:footnote>
  <w:footnote w:type="continuationNotice" w:id="1">
    <w:p w:rsidR="00146E33" w:rsidRDefault="00146E33" w14:paraId="71E24DC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B469F" w:rsidR="00AB469F" w:rsidRDefault="00AB469F" w14:paraId="4E9FEE95" w14:textId="71858B0E">
    <w:pPr>
      <w:pStyle w:val="Nagwek"/>
      <w:rPr>
        <w:rFonts w:asciiTheme="minorHAnsi" w:hAnsiTheme="minorHAnsi" w:cstheme="minorHAnsi"/>
        <w:sz w:val="18"/>
        <w:szCs w:val="18"/>
      </w:rPr>
    </w:pPr>
    <w:r w:rsidRPr="00AB469F">
      <w:rPr>
        <w:rFonts w:asciiTheme="minorHAnsi" w:hAnsiTheme="minorHAnsi" w:cstheme="minorHAnsi"/>
        <w:sz w:val="18"/>
        <w:szCs w:val="18"/>
      </w:rPr>
      <w:t>Załącznik 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050"/>
    <w:multiLevelType w:val="hybridMultilevel"/>
    <w:tmpl w:val="16C0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7335466">
    <w:abstractNumId w:val="3"/>
  </w:num>
  <w:num w:numId="2" w16cid:durableId="144929799">
    <w:abstractNumId w:val="2"/>
  </w:num>
  <w:num w:numId="3" w16cid:durableId="248583686">
    <w:abstractNumId w:val="1"/>
  </w:num>
  <w:num w:numId="4" w16cid:durableId="6251865">
    <w:abstractNumId w:val="4"/>
  </w:num>
  <w:num w:numId="5" w16cid:durableId="10898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10503"/>
    <w:rsid w:val="00023B97"/>
    <w:rsid w:val="000555D9"/>
    <w:rsid w:val="0007310C"/>
    <w:rsid w:val="000754DD"/>
    <w:rsid w:val="00082C41"/>
    <w:rsid w:val="00084D93"/>
    <w:rsid w:val="000C0351"/>
    <w:rsid w:val="000D707E"/>
    <w:rsid w:val="000E7C0C"/>
    <w:rsid w:val="000F2A47"/>
    <w:rsid w:val="001118B6"/>
    <w:rsid w:val="00126DB6"/>
    <w:rsid w:val="00146E33"/>
    <w:rsid w:val="00151B6C"/>
    <w:rsid w:val="00162AC2"/>
    <w:rsid w:val="0016676D"/>
    <w:rsid w:val="00190C7F"/>
    <w:rsid w:val="0019400F"/>
    <w:rsid w:val="001B5B6F"/>
    <w:rsid w:val="001C3BB0"/>
    <w:rsid w:val="001D6B3B"/>
    <w:rsid w:val="001D6DB2"/>
    <w:rsid w:val="0020191F"/>
    <w:rsid w:val="00203CB6"/>
    <w:rsid w:val="00212739"/>
    <w:rsid w:val="00220C5A"/>
    <w:rsid w:val="00224AA1"/>
    <w:rsid w:val="00226C63"/>
    <w:rsid w:val="00231FCA"/>
    <w:rsid w:val="00250342"/>
    <w:rsid w:val="0025048A"/>
    <w:rsid w:val="00255095"/>
    <w:rsid w:val="002570A0"/>
    <w:rsid w:val="00267410"/>
    <w:rsid w:val="002755EC"/>
    <w:rsid w:val="002930E0"/>
    <w:rsid w:val="00295785"/>
    <w:rsid w:val="002A4F00"/>
    <w:rsid w:val="002B2C27"/>
    <w:rsid w:val="002B3F6D"/>
    <w:rsid w:val="002D725C"/>
    <w:rsid w:val="002E1A5E"/>
    <w:rsid w:val="002F4E34"/>
    <w:rsid w:val="002F4E43"/>
    <w:rsid w:val="00355726"/>
    <w:rsid w:val="00357EE0"/>
    <w:rsid w:val="00374D28"/>
    <w:rsid w:val="00376127"/>
    <w:rsid w:val="003C2793"/>
    <w:rsid w:val="003C66FF"/>
    <w:rsid w:val="003C6D1D"/>
    <w:rsid w:val="004120B1"/>
    <w:rsid w:val="00422849"/>
    <w:rsid w:val="004330F6"/>
    <w:rsid w:val="00437B09"/>
    <w:rsid w:val="00441462"/>
    <w:rsid w:val="004431A6"/>
    <w:rsid w:val="00455DFF"/>
    <w:rsid w:val="0047CB87"/>
    <w:rsid w:val="004C03A4"/>
    <w:rsid w:val="00526C1A"/>
    <w:rsid w:val="005352EA"/>
    <w:rsid w:val="005422CA"/>
    <w:rsid w:val="005559E2"/>
    <w:rsid w:val="00562637"/>
    <w:rsid w:val="00565925"/>
    <w:rsid w:val="00591B23"/>
    <w:rsid w:val="00592AD2"/>
    <w:rsid w:val="005C09B0"/>
    <w:rsid w:val="005C2DBB"/>
    <w:rsid w:val="005D1438"/>
    <w:rsid w:val="005E2F41"/>
    <w:rsid w:val="0060574B"/>
    <w:rsid w:val="006376A2"/>
    <w:rsid w:val="00640D77"/>
    <w:rsid w:val="00683592"/>
    <w:rsid w:val="00694BC6"/>
    <w:rsid w:val="006A48C4"/>
    <w:rsid w:val="00704D2B"/>
    <w:rsid w:val="0071695E"/>
    <w:rsid w:val="0074630F"/>
    <w:rsid w:val="00747104"/>
    <w:rsid w:val="00752BBE"/>
    <w:rsid w:val="00767355"/>
    <w:rsid w:val="00773FB0"/>
    <w:rsid w:val="007B4312"/>
    <w:rsid w:val="007B56E9"/>
    <w:rsid w:val="007B5A3F"/>
    <w:rsid w:val="007D47F9"/>
    <w:rsid w:val="007E086A"/>
    <w:rsid w:val="007E2FA9"/>
    <w:rsid w:val="008004AF"/>
    <w:rsid w:val="00815D4D"/>
    <w:rsid w:val="00832B30"/>
    <w:rsid w:val="00870C76"/>
    <w:rsid w:val="00887015"/>
    <w:rsid w:val="008917C9"/>
    <w:rsid w:val="008A4D56"/>
    <w:rsid w:val="008D4011"/>
    <w:rsid w:val="008D5FC7"/>
    <w:rsid w:val="008E1C91"/>
    <w:rsid w:val="008F69E0"/>
    <w:rsid w:val="0091150F"/>
    <w:rsid w:val="00952462"/>
    <w:rsid w:val="00953683"/>
    <w:rsid w:val="00953C4A"/>
    <w:rsid w:val="00964DFB"/>
    <w:rsid w:val="00975FFD"/>
    <w:rsid w:val="0098796C"/>
    <w:rsid w:val="009961B8"/>
    <w:rsid w:val="009B7183"/>
    <w:rsid w:val="009C3E71"/>
    <w:rsid w:val="009E74DA"/>
    <w:rsid w:val="009F02BE"/>
    <w:rsid w:val="00A102A4"/>
    <w:rsid w:val="00A17D34"/>
    <w:rsid w:val="00A92487"/>
    <w:rsid w:val="00AA252A"/>
    <w:rsid w:val="00AA5BC2"/>
    <w:rsid w:val="00AB469F"/>
    <w:rsid w:val="00AD683F"/>
    <w:rsid w:val="00B00A8C"/>
    <w:rsid w:val="00B23A1E"/>
    <w:rsid w:val="00B27F26"/>
    <w:rsid w:val="00B5499C"/>
    <w:rsid w:val="00B915D3"/>
    <w:rsid w:val="00B9405D"/>
    <w:rsid w:val="00BC2801"/>
    <w:rsid w:val="00BE1282"/>
    <w:rsid w:val="00BE28B4"/>
    <w:rsid w:val="00C1421E"/>
    <w:rsid w:val="00C350AF"/>
    <w:rsid w:val="00C42B54"/>
    <w:rsid w:val="00C46815"/>
    <w:rsid w:val="00C5386A"/>
    <w:rsid w:val="00C64C6F"/>
    <w:rsid w:val="00C74450"/>
    <w:rsid w:val="00C771A9"/>
    <w:rsid w:val="00C941F7"/>
    <w:rsid w:val="00C95137"/>
    <w:rsid w:val="00CD60B8"/>
    <w:rsid w:val="00D56B38"/>
    <w:rsid w:val="00D573C4"/>
    <w:rsid w:val="00D63652"/>
    <w:rsid w:val="00D644C6"/>
    <w:rsid w:val="00D76550"/>
    <w:rsid w:val="00D84035"/>
    <w:rsid w:val="00DA0C6F"/>
    <w:rsid w:val="00DB23F6"/>
    <w:rsid w:val="00E1065C"/>
    <w:rsid w:val="00E26483"/>
    <w:rsid w:val="00E63734"/>
    <w:rsid w:val="00E63739"/>
    <w:rsid w:val="00E84A34"/>
    <w:rsid w:val="00ED2BCF"/>
    <w:rsid w:val="00F073EB"/>
    <w:rsid w:val="00F27CE2"/>
    <w:rsid w:val="00F55191"/>
    <w:rsid w:val="00F573F3"/>
    <w:rsid w:val="00F664DA"/>
    <w:rsid w:val="00F7433B"/>
    <w:rsid w:val="00F74EF8"/>
    <w:rsid w:val="00F821B4"/>
    <w:rsid w:val="00F90F05"/>
    <w:rsid w:val="0573C30A"/>
    <w:rsid w:val="06C6FCCC"/>
    <w:rsid w:val="0DB7E7E9"/>
    <w:rsid w:val="0DE13124"/>
    <w:rsid w:val="0EF9AFFE"/>
    <w:rsid w:val="1093A94B"/>
    <w:rsid w:val="14ADB501"/>
    <w:rsid w:val="162B9E42"/>
    <w:rsid w:val="17A9B600"/>
    <w:rsid w:val="1978C6A8"/>
    <w:rsid w:val="1AE8AC14"/>
    <w:rsid w:val="1C0AE8DB"/>
    <w:rsid w:val="1C3BD2B7"/>
    <w:rsid w:val="23D89178"/>
    <w:rsid w:val="2674F7B2"/>
    <w:rsid w:val="269E6D5C"/>
    <w:rsid w:val="2AE53A2D"/>
    <w:rsid w:val="2B300059"/>
    <w:rsid w:val="2C0B3445"/>
    <w:rsid w:val="2CAEE7B6"/>
    <w:rsid w:val="2D8A36C7"/>
    <w:rsid w:val="2DC3AF3A"/>
    <w:rsid w:val="2F826948"/>
    <w:rsid w:val="30B7B637"/>
    <w:rsid w:val="33053A51"/>
    <w:rsid w:val="332AA5D3"/>
    <w:rsid w:val="3464821A"/>
    <w:rsid w:val="34F7B199"/>
    <w:rsid w:val="36ADF0C6"/>
    <w:rsid w:val="370B0475"/>
    <w:rsid w:val="3B2C861C"/>
    <w:rsid w:val="3B7E970C"/>
    <w:rsid w:val="3FE2F068"/>
    <w:rsid w:val="4140FD5D"/>
    <w:rsid w:val="42AFAA96"/>
    <w:rsid w:val="451F0BEE"/>
    <w:rsid w:val="46B6D152"/>
    <w:rsid w:val="48544B83"/>
    <w:rsid w:val="4957B094"/>
    <w:rsid w:val="4C53301F"/>
    <w:rsid w:val="4D29D920"/>
    <w:rsid w:val="4DBAE278"/>
    <w:rsid w:val="4F24BDC2"/>
    <w:rsid w:val="4FAB5B22"/>
    <w:rsid w:val="51756451"/>
    <w:rsid w:val="52D2F93E"/>
    <w:rsid w:val="56F57297"/>
    <w:rsid w:val="57D63A2B"/>
    <w:rsid w:val="5823E4BD"/>
    <w:rsid w:val="595B0526"/>
    <w:rsid w:val="597FDA46"/>
    <w:rsid w:val="5A697A11"/>
    <w:rsid w:val="5C614C92"/>
    <w:rsid w:val="5E5A9F84"/>
    <w:rsid w:val="6507441E"/>
    <w:rsid w:val="661E9204"/>
    <w:rsid w:val="68243BF1"/>
    <w:rsid w:val="68ABCF08"/>
    <w:rsid w:val="697C8AB8"/>
    <w:rsid w:val="6B5B7AF2"/>
    <w:rsid w:val="6CF951FD"/>
    <w:rsid w:val="6D78A79A"/>
    <w:rsid w:val="70392431"/>
    <w:rsid w:val="7122FD6C"/>
    <w:rsid w:val="72259E74"/>
    <w:rsid w:val="72CDEFE6"/>
    <w:rsid w:val="736279D5"/>
    <w:rsid w:val="7369D186"/>
    <w:rsid w:val="739986D5"/>
    <w:rsid w:val="74F806A1"/>
    <w:rsid w:val="7531D988"/>
    <w:rsid w:val="78EEB7AA"/>
    <w:rsid w:val="7AA3145A"/>
    <w:rsid w:val="7C4A27AA"/>
    <w:rsid w:val="7C9B734F"/>
    <w:rsid w:val="7D65457B"/>
    <w:rsid w:val="7E09C39D"/>
    <w:rsid w:val="7E4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3430461A-4FB0-4F92-8BB9-A9D3D00E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5499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357EE0"/>
    <w:rPr>
      <w:rFonts w:ascii="Tahoma" w:hAnsi="Tahoma" w:eastAsia="Times New Roman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B469F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B469F"/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9897DF49D214D97942CE566CB0F20" ma:contentTypeVersion="6" ma:contentTypeDescription="Create a new document." ma:contentTypeScope="" ma:versionID="1a6cf990852bd94946609df1b612d01a">
  <xsd:schema xmlns:xsd="http://www.w3.org/2001/XMLSchema" xmlns:xs="http://www.w3.org/2001/XMLSchema" xmlns:p="http://schemas.microsoft.com/office/2006/metadata/properties" xmlns:ns2="2a8baa45-160d-435a-8fbf-3746a3b1f958" xmlns:ns3="a3b5e2e3-d88f-4edd-99df-4b32e9cae1f2" targetNamespace="http://schemas.microsoft.com/office/2006/metadata/properties" ma:root="true" ma:fieldsID="3d67ca55c9dc136777a4c65863d50584" ns2:_="" ns3:_="">
    <xsd:import namespace="2a8baa45-160d-435a-8fbf-3746a3b1f958"/>
    <xsd:import namespace="a3b5e2e3-d88f-4edd-99df-4b32e9ca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aa45-160d-435a-8fbf-3746a3b1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e2e3-d88f-4edd-99df-4b32e9ca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F06D9-9C03-4B69-B33C-1428FFF56A1E}">
  <ds:schemaRefs>
    <ds:schemaRef ds:uri="2a8baa45-160d-435a-8fbf-3746a3b1f958"/>
    <ds:schemaRef ds:uri="a3b5e2e3-d88f-4edd-99df-4b32e9cae1f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B1DBA-D586-4786-8C9A-5CEA55300944}"/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Schenker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Damian.Putro</dc:creator>
  <cp:keywords/>
  <cp:lastModifiedBy>Knąber, Agnieszka</cp:lastModifiedBy>
  <cp:revision>3</cp:revision>
  <dcterms:created xsi:type="dcterms:W3CDTF">2026-03-20T15:14:00Z</dcterms:created>
  <dcterms:modified xsi:type="dcterms:W3CDTF">2026-03-20T15:18:08Z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0x0101007C59897DF49D214D97942CE566CB0F20</vt:lpwstr>
  </property>
  <property fmtid="{D5CDD505-2E9C-101B-9397-08002B2CF9AE}" pid="3" name="MSIP_Label_705c9e18-d393-4470-8b67-9616c62ec31f_Enabled">
    <vt:lpwstr>true</vt:lpwstr>
  </property>
  <property fmtid="{D5CDD505-2E9C-101B-9397-08002B2CF9AE}" pid="4" name="MSIP_Label_705c9e18-d393-4470-8b67-9616c62ec31f_SetDate">
    <vt:lpwstr>2021-03-09T14:52:00Z</vt:lpwstr>
  </property>
  <property fmtid="{D5CDD505-2E9C-101B-9397-08002B2CF9AE}" pid="5" name="MSIP_Label_705c9e18-d393-4470-8b67-9616c62ec31f_Method">
    <vt:lpwstr>Standard</vt:lpwstr>
  </property>
  <property fmtid="{D5CDD505-2E9C-101B-9397-08002B2CF9AE}" pid="6" name="MSIP_Label_705c9e18-d393-4470-8b67-9616c62ec31f_Name">
    <vt:lpwstr>705c9e18-d393-4470-8b67-9616c62ec31f</vt:lpwstr>
  </property>
  <property fmtid="{D5CDD505-2E9C-101B-9397-08002B2CF9AE}" pid="7" name="MSIP_Label_705c9e18-d393-4470-8b67-9616c62ec31f_SiteId">
    <vt:lpwstr>c5d1e823-e2b8-46bf-92ff-84f54313e0a5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ContentBits">
    <vt:lpwstr>0</vt:lpwstr>
  </property>
</Properties>
</file>